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131F64" w:rsidP="00131F64" w:rsidRDefault="00131F64" w14:paraId="6ED054B2" w14:textId="7C0A2737">
      <w:pPr>
        <w:jc w:val="right"/>
        <w:rPr>
          <w:rFonts w:ascii="Times New Roman" w:hAnsi="Times New Roman" w:cs="Times New Roman"/>
        </w:rPr>
      </w:pPr>
      <w:r w:rsidRPr="00131F6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8F5913" wp14:editId="1188CD32">
                <wp:simplePos x="0" y="0"/>
                <wp:positionH relativeFrom="margin">
                  <wp:posOffset>5000625</wp:posOffset>
                </wp:positionH>
                <wp:positionV relativeFrom="paragraph">
                  <wp:posOffset>0</wp:posOffset>
                </wp:positionV>
                <wp:extent cx="1075690" cy="80137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748A" w:rsidR="00131F64" w:rsidP="00980B35" w:rsidRDefault="00980B35" w14:paraId="641B07E1" w14:textId="6F9EA22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E74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SZeŠ</w:t>
                            </w:r>
                            <w:proofErr w:type="spellEnd"/>
                          </w:p>
                          <w:p w:rsidRPr="006E748A" w:rsidR="00980B35" w:rsidP="00980B35" w:rsidRDefault="00980B35" w14:paraId="55D860FE" w14:textId="5F4CDB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74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Sadová 1234</w:t>
                            </w:r>
                          </w:p>
                          <w:p w:rsidRPr="006E748A" w:rsidR="00980B35" w:rsidP="00980B35" w:rsidRDefault="00980B35" w14:paraId="53E41146" w14:textId="17CC8CD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74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Čásla</w:t>
                            </w:r>
                            <w:r w:rsidRPr="00706C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C8F5913">
                <v:stroke joinstyle="miter"/>
                <v:path gradientshapeok="t" o:connecttype="rect"/>
              </v:shapetype>
              <v:shape id="Textové pole 2" style="position:absolute;left:0;text-align:left;margin-left:393.75pt;margin-top:0;width:84.7pt;height:63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">
                <v:textbox>
                  <w:txbxContent>
                    <w:p w:rsidRPr="006E748A" w:rsidR="00131F64" w:rsidP="00980B35" w:rsidRDefault="00980B35" w14:paraId="641B07E1" w14:textId="6F9EA22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E74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SZeŠ</w:t>
                      </w:r>
                      <w:proofErr w:type="spellEnd"/>
                    </w:p>
                    <w:p w:rsidRPr="006E748A" w:rsidR="00980B35" w:rsidP="00980B35" w:rsidRDefault="00980B35" w14:paraId="55D860FE" w14:textId="5F4CDBB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74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Sadová 1234</w:t>
                      </w:r>
                    </w:p>
                    <w:p w:rsidRPr="006E748A" w:rsidR="00980B35" w:rsidP="00980B35" w:rsidRDefault="00980B35" w14:paraId="53E41146" w14:textId="17CC8CD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E74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Čásla</w:t>
                      </w:r>
                      <w:r w:rsidRPr="00706C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1F64" w:rsidP="00131F64" w:rsidRDefault="00131F64" w14:paraId="5739EBE1" w14:textId="77777777">
      <w:pPr>
        <w:jc w:val="center"/>
        <w:rPr>
          <w:rFonts w:ascii="Times New Roman" w:hAnsi="Times New Roman" w:cs="Times New Roman"/>
        </w:rPr>
      </w:pPr>
    </w:p>
    <w:p w:rsidRPr="00137040" w:rsidR="002228B7" w:rsidP="00131F64" w:rsidRDefault="006E748A" w14:paraId="2C19AD84" w14:textId="165A06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137040" w:rsidR="006C043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37040" w:rsidR="00131F64">
        <w:rPr>
          <w:rFonts w:ascii="Times New Roman" w:hAnsi="Times New Roman" w:cs="Times New Roman"/>
          <w:b/>
          <w:bCs/>
          <w:sz w:val="24"/>
          <w:szCs w:val="24"/>
        </w:rPr>
        <w:t>ŘIHLÁŠKA KE STRAVOVÁNÍ</w:t>
      </w:r>
    </w:p>
    <w:p w:rsidR="006E748A" w:rsidP="006E748A" w:rsidRDefault="006E748A" w14:paraId="0E69C72A" w14:textId="77777777">
      <w:pPr>
        <w:rPr>
          <w:rFonts w:ascii="Times New Roman" w:hAnsi="Times New Roman" w:cs="Times New Roman"/>
        </w:rPr>
      </w:pPr>
    </w:p>
    <w:p w:rsidRPr="00B56E64" w:rsidR="00131F64" w:rsidP="006E748A" w:rsidRDefault="006E748A" w14:paraId="6733DA75" w14:textId="4347E1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748A">
        <w:rPr>
          <w:rFonts w:ascii="Times New Roman" w:hAnsi="Times New Roman" w:cs="Times New Roman"/>
          <w:sz w:val="24"/>
          <w:szCs w:val="24"/>
        </w:rPr>
        <w:t>Školní rok:</w:t>
      </w:r>
    </w:p>
    <w:p w:rsidR="00204401" w:rsidP="006E748A" w:rsidRDefault="006E748A" w14:paraId="4351B710" w14:textId="3D5F6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</w:t>
      </w:r>
      <w:proofErr w:type="gramStart"/>
      <w:r>
        <w:rPr>
          <w:rFonts w:ascii="Times New Roman" w:hAnsi="Times New Roman" w:cs="Times New Roman"/>
          <w:sz w:val="24"/>
          <w:szCs w:val="24"/>
        </w:rPr>
        <w:t>strávníka:</w:t>
      </w:r>
      <w:r w:rsidR="002044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04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08774C">
        <w:rPr>
          <w:rFonts w:ascii="Times New Roman" w:hAnsi="Times New Roman" w:cs="Times New Roman"/>
          <w:sz w:val="24"/>
          <w:szCs w:val="24"/>
        </w:rPr>
        <w:t xml:space="preserve"> </w:t>
      </w:r>
      <w:r w:rsidR="00C00F83">
        <w:rPr>
          <w:rFonts w:ascii="Times New Roman" w:hAnsi="Times New Roman" w:cs="Times New Roman"/>
          <w:sz w:val="24"/>
          <w:szCs w:val="24"/>
        </w:rPr>
        <w:t>D</w:t>
      </w:r>
      <w:r w:rsidR="0008774C">
        <w:rPr>
          <w:rFonts w:ascii="Times New Roman" w:hAnsi="Times New Roman" w:cs="Times New Roman"/>
          <w:sz w:val="24"/>
          <w:szCs w:val="24"/>
        </w:rPr>
        <w:t>atum narození:</w:t>
      </w:r>
    </w:p>
    <w:p w:rsidR="00C00F83" w:rsidP="006E748A" w:rsidRDefault="00204401" w14:paraId="56888108" w14:textId="777777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C349D2">
        <w:rPr>
          <w:rFonts w:ascii="Times New Roman" w:hAnsi="Times New Roman" w:cs="Times New Roman"/>
          <w:sz w:val="24"/>
          <w:szCs w:val="24"/>
        </w:rPr>
        <w:t>ydliště:</w:t>
      </w:r>
      <w:r w:rsidR="00720358">
        <w:rPr>
          <w:rFonts w:ascii="Times New Roman" w:hAnsi="Times New Roman" w:cs="Times New Roman"/>
          <w:sz w:val="24"/>
          <w:szCs w:val="24"/>
        </w:rPr>
        <w:t xml:space="preserve"> </w:t>
      </w:r>
      <w:r w:rsidR="00C00F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00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S</w:t>
      </w:r>
      <w:r w:rsidR="00720358">
        <w:rPr>
          <w:rFonts w:ascii="Times New Roman" w:hAnsi="Times New Roman" w:cs="Times New Roman"/>
          <w:sz w:val="24"/>
          <w:szCs w:val="24"/>
        </w:rPr>
        <w:t xml:space="preserve">tátní příslušnost: </w:t>
      </w:r>
    </w:p>
    <w:p w:rsidR="00C349D2" w:rsidP="006E748A" w:rsidRDefault="00C00F83" w14:paraId="36B7FA8D" w14:textId="1F1496C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Š</w:t>
      </w:r>
      <w:r w:rsidR="00C349D2">
        <w:rPr>
          <w:rFonts w:ascii="Times New Roman" w:hAnsi="Times New Roman" w:cs="Times New Roman"/>
          <w:sz w:val="24"/>
          <w:szCs w:val="24"/>
        </w:rPr>
        <w:t>kola</w:t>
      </w:r>
      <w:r w:rsidR="002F15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F151C">
        <w:rPr>
          <w:rFonts w:ascii="Times New Roman" w:hAnsi="Times New Roman" w:cs="Times New Roman"/>
          <w:sz w:val="24"/>
          <w:szCs w:val="24"/>
        </w:rPr>
        <w:t xml:space="preserve">Třída: </w:t>
      </w:r>
    </w:p>
    <w:p w:rsidR="00C349D2" w:rsidP="006E748A" w:rsidRDefault="00C349D2" w14:paraId="2803EAC4" w14:textId="4C775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 </w:t>
      </w:r>
      <w:proofErr w:type="gramStart"/>
      <w:r>
        <w:rPr>
          <w:rFonts w:ascii="Times New Roman" w:hAnsi="Times New Roman" w:cs="Times New Roman"/>
          <w:sz w:val="24"/>
          <w:szCs w:val="24"/>
        </w:rPr>
        <w:t>strávníka</w:t>
      </w:r>
      <w:r w:rsidR="000F27E8">
        <w:rPr>
          <w:rFonts w:ascii="Times New Roman" w:hAnsi="Times New Roman" w:cs="Times New Roman"/>
          <w:sz w:val="24"/>
          <w:szCs w:val="24"/>
        </w:rPr>
        <w:t>:</w:t>
      </w:r>
      <w:r w:rsidR="004052F4">
        <w:rPr>
          <w:rFonts w:ascii="Times New Roman" w:hAnsi="Times New Roman" w:cs="Times New Roman"/>
          <w:sz w:val="24"/>
          <w:szCs w:val="24"/>
        </w:rPr>
        <w:t xml:space="preserve"> </w:t>
      </w:r>
      <w:r w:rsidR="00C00F8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00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52F4">
        <w:rPr>
          <w:rFonts w:ascii="Times New Roman" w:hAnsi="Times New Roman" w:cs="Times New Roman"/>
          <w:sz w:val="24"/>
          <w:szCs w:val="24"/>
        </w:rPr>
        <w:t xml:space="preserve">Kód banky </w:t>
      </w:r>
    </w:p>
    <w:p w:rsidR="000F27E8" w:rsidP="006E748A" w:rsidRDefault="000F27E8" w14:paraId="147EBD3A" w14:textId="0878D7A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Banka: </w:t>
      </w:r>
      <w:r w:rsidR="00EB58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B5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B04E2">
        <w:rPr>
          <w:rFonts w:ascii="Times New Roman" w:hAnsi="Times New Roman" w:cs="Times New Roman"/>
          <w:sz w:val="24"/>
          <w:szCs w:val="24"/>
        </w:rPr>
        <w:t xml:space="preserve"> Začátek stravování: </w:t>
      </w:r>
    </w:p>
    <w:p w:rsidR="000F27E8" w:rsidP="006E748A" w:rsidRDefault="000F27E8" w14:paraId="4D4048A9" w14:textId="77777777">
      <w:pPr>
        <w:rPr>
          <w:rFonts w:ascii="Times New Roman" w:hAnsi="Times New Roman" w:cs="Times New Roman"/>
          <w:sz w:val="24"/>
          <w:szCs w:val="24"/>
        </w:rPr>
      </w:pPr>
    </w:p>
    <w:p w:rsidRPr="00137040" w:rsidR="000F27E8" w:rsidP="006E748A" w:rsidRDefault="000F27E8" w14:paraId="7A8CEA93" w14:textId="2CB9D8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7040">
        <w:rPr>
          <w:rFonts w:ascii="Times New Roman" w:hAnsi="Times New Roman" w:cs="Times New Roman"/>
          <w:b/>
          <w:bCs/>
          <w:sz w:val="24"/>
          <w:szCs w:val="24"/>
        </w:rPr>
        <w:t>Zákonný zástupce</w:t>
      </w:r>
    </w:p>
    <w:p w:rsidR="000F27E8" w:rsidP="006E748A" w:rsidRDefault="000F27E8" w14:paraId="0ED633A0" w14:textId="400BA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</w:t>
      </w:r>
      <w:r w:rsidR="00177C5C">
        <w:rPr>
          <w:rFonts w:ascii="Times New Roman" w:hAnsi="Times New Roman" w:cs="Times New Roman"/>
          <w:sz w:val="24"/>
          <w:szCs w:val="24"/>
        </w:rPr>
        <w:t>:</w:t>
      </w:r>
    </w:p>
    <w:p w:rsidR="00177C5C" w:rsidP="006E748A" w:rsidRDefault="00177C5C" w14:paraId="5B604B20" w14:textId="77777777">
      <w:pPr>
        <w:rPr>
          <w:rFonts w:ascii="Times New Roman" w:hAnsi="Times New Roman" w:cs="Times New Roman"/>
          <w:sz w:val="24"/>
          <w:szCs w:val="24"/>
        </w:rPr>
      </w:pPr>
    </w:p>
    <w:p w:rsidR="00EB58B2" w:rsidP="006E748A" w:rsidRDefault="00177C5C" w14:paraId="440AE855" w14:textId="7777777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r w:rsidR="003E6F9D">
        <w:rPr>
          <w:rFonts w:ascii="Times New Roman" w:hAnsi="Times New Roman" w:cs="Times New Roman"/>
          <w:sz w:val="24"/>
          <w:szCs w:val="24"/>
        </w:rPr>
        <w:t xml:space="preserve">: </w:t>
      </w:r>
      <w:r w:rsidR="00EB58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B5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E6F9D">
        <w:rPr>
          <w:rFonts w:ascii="Times New Roman" w:hAnsi="Times New Roman" w:cs="Times New Roman"/>
          <w:sz w:val="24"/>
          <w:szCs w:val="24"/>
        </w:rPr>
        <w:t xml:space="preserve">    E-mail: </w:t>
      </w:r>
    </w:p>
    <w:p w:rsidR="00137040" w:rsidP="006E748A" w:rsidRDefault="00137040" w14:paraId="77176BC2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77C5C" w:rsidP="006E748A" w:rsidRDefault="00EB58B2" w14:paraId="1CF7C5BE" w14:textId="4DACBE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8B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77C5C">
        <w:rPr>
          <w:rFonts w:ascii="Times New Roman" w:hAnsi="Times New Roman" w:cs="Times New Roman"/>
          <w:b/>
          <w:bCs/>
          <w:sz w:val="24"/>
          <w:szCs w:val="24"/>
        </w:rPr>
        <w:t>otvrzuji správnost údajů a zavazuji se, že budu včas odesílat prostředky na stravu.</w:t>
      </w:r>
    </w:p>
    <w:p w:rsidR="00177C5C" w:rsidP="006E748A" w:rsidRDefault="00177C5C" w14:paraId="672EC54F" w14:textId="041B8764">
      <w:pPr>
        <w:rPr>
          <w:rFonts w:ascii="Times New Roman" w:hAnsi="Times New Roman" w:cs="Times New Roman"/>
          <w:sz w:val="24"/>
          <w:szCs w:val="24"/>
        </w:rPr>
      </w:pPr>
      <w:r w:rsidRPr="00177C5C">
        <w:rPr>
          <w:rFonts w:ascii="Times New Roman" w:hAnsi="Times New Roman" w:cs="Times New Roman"/>
          <w:sz w:val="24"/>
          <w:szCs w:val="24"/>
        </w:rPr>
        <w:t>Pozn.</w:t>
      </w:r>
      <w:r w:rsidR="00CA6D94">
        <w:rPr>
          <w:rFonts w:ascii="Times New Roman" w:hAnsi="Times New Roman" w:cs="Times New Roman"/>
          <w:sz w:val="24"/>
          <w:szCs w:val="24"/>
        </w:rPr>
        <w:t>:</w:t>
      </w:r>
    </w:p>
    <w:p w:rsidR="00CA6D94" w:rsidP="006E748A" w:rsidRDefault="00CA6D94" w14:paraId="52F29FBC" w14:textId="77777777">
      <w:pPr>
        <w:rPr>
          <w:rFonts w:ascii="Times New Roman" w:hAnsi="Times New Roman" w:cs="Times New Roman"/>
          <w:sz w:val="24"/>
          <w:szCs w:val="24"/>
        </w:rPr>
      </w:pPr>
    </w:p>
    <w:p w:rsidR="00137040" w:rsidP="006E748A" w:rsidRDefault="00137040" w14:paraId="554A36E4" w14:textId="77777777">
      <w:pPr>
        <w:rPr>
          <w:rFonts w:ascii="Times New Roman" w:hAnsi="Times New Roman" w:cs="Times New Roman"/>
          <w:sz w:val="24"/>
          <w:szCs w:val="24"/>
        </w:rPr>
      </w:pPr>
    </w:p>
    <w:p w:rsidR="00516755" w:rsidP="006E748A" w:rsidRDefault="00DB2DE3" w14:paraId="18204F8D" w14:textId="588DDC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16755">
        <w:rPr>
          <w:rFonts w:ascii="Times New Roman" w:hAnsi="Times New Roman" w:cs="Times New Roman"/>
          <w:sz w:val="24"/>
          <w:szCs w:val="24"/>
        </w:rPr>
        <w:t xml:space="preserve"> 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516755">
        <w:rPr>
          <w:rFonts w:ascii="Times New Roman" w:hAnsi="Times New Roman" w:cs="Times New Roman"/>
          <w:sz w:val="24"/>
          <w:szCs w:val="24"/>
        </w:rPr>
        <w:t xml:space="preserve">                                             P</w:t>
      </w:r>
      <w:r>
        <w:rPr>
          <w:rFonts w:ascii="Times New Roman" w:hAnsi="Times New Roman" w:cs="Times New Roman"/>
          <w:sz w:val="24"/>
          <w:szCs w:val="24"/>
        </w:rPr>
        <w:t>odpis</w:t>
      </w:r>
    </w:p>
    <w:p w:rsidR="00516755" w:rsidP="006E748A" w:rsidRDefault="00516755" w14:paraId="39A043EE" w14:textId="77777777">
      <w:pPr>
        <w:rPr>
          <w:rFonts w:ascii="Times New Roman" w:hAnsi="Times New Roman" w:cs="Times New Roman"/>
          <w:sz w:val="24"/>
          <w:szCs w:val="24"/>
        </w:rPr>
      </w:pPr>
    </w:p>
    <w:p w:rsidR="009D1A0D" w:rsidP="006E748A" w:rsidRDefault="009D1A0D" w14:paraId="57B08FB7" w14:textId="2A988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</w:t>
      </w:r>
    </w:p>
    <w:p w:rsidR="009D1A0D" w:rsidP="006E748A" w:rsidRDefault="009D1A0D" w14:paraId="50A5B69F" w14:textId="77777777">
      <w:pPr>
        <w:rPr>
          <w:rFonts w:ascii="Times New Roman" w:hAnsi="Times New Roman" w:cs="Times New Roman"/>
          <w:sz w:val="24"/>
          <w:szCs w:val="24"/>
        </w:rPr>
      </w:pPr>
    </w:p>
    <w:p w:rsidR="003B0592" w:rsidP="009810A5" w:rsidRDefault="009D1A0D" w14:paraId="3ADFD167" w14:textId="7F239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Var. </w:t>
      </w:r>
      <w:proofErr w:type="gramStart"/>
      <w:r>
        <w:rPr>
          <w:rFonts w:ascii="Times New Roman" w:hAnsi="Times New Roman" w:cs="Times New Roman"/>
          <w:sz w:val="24"/>
          <w:szCs w:val="24"/>
        </w:rPr>
        <w:t>Symbol:</w:t>
      </w:r>
      <w:r w:rsidR="00656DB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56DB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D7F4D">
        <w:rPr>
          <w:rFonts w:ascii="Times New Roman" w:hAnsi="Times New Roman" w:cs="Times New Roman"/>
          <w:sz w:val="24"/>
          <w:szCs w:val="24"/>
        </w:rPr>
        <w:t xml:space="preserve"> Kategorie</w:t>
      </w:r>
      <w:r w:rsidR="00656D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7F4D">
        <w:rPr>
          <w:rFonts w:ascii="Times New Roman" w:hAnsi="Times New Roman" w:cs="Times New Roman"/>
          <w:sz w:val="24"/>
          <w:szCs w:val="24"/>
        </w:rPr>
        <w:t xml:space="preserve">ev. číslo </w:t>
      </w:r>
    </w:p>
    <w:p w:rsidR="00656DB6" w:rsidP="009810A5" w:rsidRDefault="00656DB6" w14:paraId="5094B07E" w14:textId="0CBA8C51">
      <w:pPr>
        <w:rPr>
          <w:rFonts w:ascii="Times New Roman" w:hAnsi="Times New Roman" w:cs="Times New Roman"/>
          <w:sz w:val="24"/>
          <w:szCs w:val="24"/>
        </w:rPr>
      </w:pPr>
    </w:p>
    <w:p w:rsidR="003B0592" w:rsidP="006E748A" w:rsidRDefault="003B0592" w14:paraId="0BA8E5C2" w14:textId="4EE7D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</w:t>
      </w:r>
      <w:r w:rsidR="00CE4E01">
        <w:rPr>
          <w:rFonts w:ascii="Times New Roman" w:hAnsi="Times New Roman" w:cs="Times New Roman"/>
          <w:sz w:val="24"/>
          <w:szCs w:val="24"/>
        </w:rPr>
        <w:t xml:space="preserve"> na účet ŠJ </w:t>
      </w:r>
      <w:proofErr w:type="gramStart"/>
      <w:r w:rsidR="00CE4E01">
        <w:rPr>
          <w:rFonts w:ascii="Times New Roman" w:hAnsi="Times New Roman" w:cs="Times New Roman"/>
          <w:sz w:val="24"/>
          <w:szCs w:val="24"/>
        </w:rPr>
        <w:t>číslo:  9332800267</w:t>
      </w:r>
      <w:proofErr w:type="gramEnd"/>
      <w:r w:rsidR="00CE4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8774C">
        <w:rPr>
          <w:rFonts w:ascii="Times New Roman" w:hAnsi="Times New Roman" w:cs="Times New Roman"/>
          <w:sz w:val="24"/>
          <w:szCs w:val="24"/>
        </w:rPr>
        <w:t xml:space="preserve">kód banky: 0100 </w:t>
      </w:r>
    </w:p>
    <w:p w:rsidR="00656DB6" w:rsidP="006E748A" w:rsidRDefault="00656DB6" w14:paraId="06F30E03" w14:textId="77777777">
      <w:pPr>
        <w:rPr>
          <w:rFonts w:ascii="Times New Roman" w:hAnsi="Times New Roman" w:cs="Times New Roman"/>
          <w:sz w:val="24"/>
          <w:szCs w:val="24"/>
        </w:rPr>
      </w:pPr>
    </w:p>
    <w:p w:rsidR="00B56E64" w:rsidP="006E748A" w:rsidRDefault="00B56E64" w14:paraId="18C1BFD4" w14:textId="7343B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Banka: KB</w:t>
      </w:r>
    </w:p>
    <w:p w:rsidR="00656DB6" w:rsidP="006E748A" w:rsidRDefault="00656DB6" w14:paraId="3A579CBF" w14:textId="77777777">
      <w:pPr>
        <w:rPr>
          <w:rFonts w:ascii="Times New Roman" w:hAnsi="Times New Roman" w:cs="Times New Roman"/>
          <w:sz w:val="24"/>
          <w:szCs w:val="24"/>
        </w:rPr>
      </w:pPr>
    </w:p>
    <w:p w:rsidRPr="00177C5C" w:rsidR="00177C5C" w:rsidP="006E748A" w:rsidRDefault="00177C5C" w14:paraId="273190F7" w14:textId="3943A4F3">
      <w:pPr>
        <w:rPr>
          <w:rFonts w:ascii="Times New Roman" w:hAnsi="Times New Roman" w:cs="Times New Roman"/>
          <w:sz w:val="24"/>
          <w:szCs w:val="24"/>
        </w:rPr>
      </w:pPr>
      <w:r w:rsidRPr="053EBD33" w:rsidR="00656DB6">
        <w:rPr>
          <w:rFonts w:ascii="Times New Roman" w:hAnsi="Times New Roman" w:cs="Times New Roman"/>
          <w:sz w:val="24"/>
          <w:szCs w:val="24"/>
        </w:rPr>
        <w:t>Pozn.:</w:t>
      </w:r>
    </w:p>
    <w:p w:rsidR="000F27E8" w:rsidP="006E748A" w:rsidRDefault="000F27E8" w14:paraId="4DD2A29D" w14:textId="77777777">
      <w:pPr>
        <w:rPr>
          <w:rFonts w:ascii="Times New Roman" w:hAnsi="Times New Roman" w:cs="Times New Roman"/>
          <w:sz w:val="24"/>
          <w:szCs w:val="24"/>
        </w:rPr>
      </w:pPr>
    </w:p>
    <w:p w:rsidRPr="006E748A" w:rsidR="00C349D2" w:rsidP="006E748A" w:rsidRDefault="00C349D2" w14:paraId="51473524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6E748A" w:rsidR="00C349D2" w:rsidSect="006E748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6E"/>
    <w:rsid w:val="0008774C"/>
    <w:rsid w:val="000F27E8"/>
    <w:rsid w:val="00131F64"/>
    <w:rsid w:val="00137040"/>
    <w:rsid w:val="00177C5C"/>
    <w:rsid w:val="00204401"/>
    <w:rsid w:val="0021376C"/>
    <w:rsid w:val="002228B7"/>
    <w:rsid w:val="002F151C"/>
    <w:rsid w:val="003B0592"/>
    <w:rsid w:val="003D7F4D"/>
    <w:rsid w:val="003E6F9D"/>
    <w:rsid w:val="004052F4"/>
    <w:rsid w:val="00516755"/>
    <w:rsid w:val="005B04E2"/>
    <w:rsid w:val="00656DB6"/>
    <w:rsid w:val="006C043A"/>
    <w:rsid w:val="006E748A"/>
    <w:rsid w:val="0070588D"/>
    <w:rsid w:val="00706C9C"/>
    <w:rsid w:val="00720358"/>
    <w:rsid w:val="008F28C9"/>
    <w:rsid w:val="00980B35"/>
    <w:rsid w:val="009810A5"/>
    <w:rsid w:val="009D1A0D"/>
    <w:rsid w:val="009F6931"/>
    <w:rsid w:val="00B115B3"/>
    <w:rsid w:val="00B56E64"/>
    <w:rsid w:val="00C00F83"/>
    <w:rsid w:val="00C349D2"/>
    <w:rsid w:val="00CA6D94"/>
    <w:rsid w:val="00CE4E01"/>
    <w:rsid w:val="00D4466E"/>
    <w:rsid w:val="00DB2DE3"/>
    <w:rsid w:val="00EB58B2"/>
    <w:rsid w:val="00EF3753"/>
    <w:rsid w:val="053EB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2146"/>
  <w15:chartTrackingRefBased/>
  <w15:docId w15:val="{BDF0FE20-57A9-4AAD-95CD-D367CD1D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466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466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4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4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4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4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4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4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4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D4466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D4466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D4466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D4466E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D4466E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D4466E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D4466E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D4466E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D446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466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D4466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4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D44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466E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D446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46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46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466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D446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4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06FA5C6614F46BE740BD570169000" ma:contentTypeVersion="12" ma:contentTypeDescription="Vytvoří nový dokument" ma:contentTypeScope="" ma:versionID="d485c28e74860227120421b55840b3ca">
  <xsd:schema xmlns:xsd="http://www.w3.org/2001/XMLSchema" xmlns:xs="http://www.w3.org/2001/XMLSchema" xmlns:p="http://schemas.microsoft.com/office/2006/metadata/properties" xmlns:ns2="e7599c3b-cabc-4b24-a8a8-c7e1c009c151" xmlns:ns3="95176f9f-9fd6-4902-80b3-b76ccecdb0a5" targetNamespace="http://schemas.microsoft.com/office/2006/metadata/properties" ma:root="true" ma:fieldsID="2f7f20046f4ac5e0057246de60508dec" ns2:_="" ns3:_="">
    <xsd:import namespace="e7599c3b-cabc-4b24-a8a8-c7e1c009c151"/>
    <xsd:import namespace="95176f9f-9fd6-4902-80b3-b76ccecdb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99c3b-cabc-4b24-a8a8-c7e1c009c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eadac25-7d24-473a-9f75-84bc5ad3d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76f9f-9fd6-4902-80b3-b76ccecdb0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3a923b-b1c3-46fb-a047-609db03a9f22}" ma:internalName="TaxCatchAll" ma:showField="CatchAllData" ma:web="95176f9f-9fd6-4902-80b3-b76ccecdb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99c3b-cabc-4b24-a8a8-c7e1c009c151">
      <Terms xmlns="http://schemas.microsoft.com/office/infopath/2007/PartnerControls"/>
    </lcf76f155ced4ddcb4097134ff3c332f>
    <TaxCatchAll xmlns="95176f9f-9fd6-4902-80b3-b76ccecdb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759E1-F7EE-4235-A4B4-A5838F9AA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99c3b-cabc-4b24-a8a8-c7e1c009c151"/>
    <ds:schemaRef ds:uri="95176f9f-9fd6-4902-80b3-b76ccecdb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6870C-046E-4D21-A07B-2796A95A8396}">
  <ds:schemaRefs>
    <ds:schemaRef ds:uri="http://schemas.microsoft.com/office/2006/metadata/properties"/>
    <ds:schemaRef ds:uri="http://schemas.microsoft.com/office/infopath/2007/PartnerControls"/>
    <ds:schemaRef ds:uri="e7599c3b-cabc-4b24-a8a8-c7e1c009c151"/>
    <ds:schemaRef ds:uri="95176f9f-9fd6-4902-80b3-b76ccecdb0a5"/>
  </ds:schemaRefs>
</ds:datastoreItem>
</file>

<file path=customXml/itemProps3.xml><?xml version="1.0" encoding="utf-8"?>
<ds:datastoreItem xmlns:ds="http://schemas.openxmlformats.org/officeDocument/2006/customXml" ds:itemID="{0E14B38F-1DCD-4D01-878C-1A072CA3DC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Libor Legner</dc:creator>
  <keywords/>
  <dc:description/>
  <lastModifiedBy>Libor Legner</lastModifiedBy>
  <revision>34</revision>
  <dcterms:created xsi:type="dcterms:W3CDTF">2025-03-13T18:39:00.0000000Z</dcterms:created>
  <dcterms:modified xsi:type="dcterms:W3CDTF">2025-03-16T07:03:09.9658134Z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0x01010015D06FA5C6614F46BE740BD570169000</vt:lpwstr>
  </property>
  <property fmtid="{D5CDD505-2E9C-101B-9397-08002B2CF9AE}" pid="3" name="MediaServiceImageTags">
    <vt:lpwstr/>
  </property>
</Properties>
</file>