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41050F" w14:textId="77777777" w:rsidR="003E186C" w:rsidRPr="00A100E2" w:rsidRDefault="003E186C" w:rsidP="003E4751">
      <w:pPr>
        <w:spacing w:before="240"/>
        <w:outlineLvl w:val="0"/>
        <w:rPr>
          <w:rFonts w:ascii="Arial" w:hAnsi="Arial" w:cs="Arial"/>
          <w:b/>
        </w:rPr>
      </w:pPr>
      <w:r w:rsidRPr="00A100E2">
        <w:rPr>
          <w:rFonts w:ascii="Arial" w:hAnsi="Arial" w:cs="Arial"/>
          <w:b/>
        </w:rPr>
        <w:t xml:space="preserve">Domov mládeže </w:t>
      </w:r>
      <w:proofErr w:type="spellStart"/>
      <w:r w:rsidRPr="00A100E2">
        <w:rPr>
          <w:rFonts w:ascii="Arial" w:hAnsi="Arial" w:cs="Arial"/>
          <w:b/>
        </w:rPr>
        <w:t>SZeŠ</w:t>
      </w:r>
      <w:proofErr w:type="spellEnd"/>
      <w:r w:rsidRPr="00A100E2">
        <w:rPr>
          <w:rFonts w:ascii="Arial" w:hAnsi="Arial" w:cs="Arial"/>
          <w:b/>
        </w:rPr>
        <w:t xml:space="preserve"> Čáslav</w:t>
      </w:r>
    </w:p>
    <w:p w14:paraId="556BE258" w14:textId="77777777" w:rsidR="003E186C" w:rsidRPr="00A100E2" w:rsidRDefault="003E186C" w:rsidP="00A100E2">
      <w:pPr>
        <w:suppressAutoHyphens w:val="0"/>
        <w:autoSpaceDE w:val="0"/>
        <w:autoSpaceDN w:val="0"/>
        <w:adjustRightInd w:val="0"/>
        <w:rPr>
          <w:rFonts w:ascii="Arial" w:hAnsi="Arial" w:cs="Arial"/>
          <w:spacing w:val="12"/>
        </w:rPr>
        <w:sectPr w:rsidR="003E186C" w:rsidRPr="00A100E2" w:rsidSect="006E414B">
          <w:headerReference w:type="default" r:id="rId10"/>
          <w:type w:val="continuous"/>
          <w:pgSz w:w="11906" w:h="16838"/>
          <w:pgMar w:top="392" w:right="1247" w:bottom="709" w:left="1247" w:header="426" w:footer="708" w:gutter="0"/>
          <w:cols w:num="2" w:space="708" w:equalWidth="0">
            <w:col w:w="4352" w:space="1914"/>
            <w:col w:w="3146"/>
          </w:cols>
          <w:docGrid w:linePitch="360"/>
        </w:sectPr>
      </w:pPr>
      <w:r w:rsidRPr="00A100E2">
        <w:rPr>
          <w:rFonts w:ascii="Arial" w:hAnsi="Arial" w:cs="Arial"/>
          <w:b/>
        </w:rPr>
        <w:t>Sadová 1234</w:t>
      </w:r>
    </w:p>
    <w:p w14:paraId="26D73844" w14:textId="77777777" w:rsidR="003E186C" w:rsidRPr="00A100E2" w:rsidRDefault="003E186C" w:rsidP="003E186C">
      <w:pPr>
        <w:spacing w:after="120"/>
        <w:rPr>
          <w:rFonts w:ascii="Arial" w:hAnsi="Arial" w:cs="Arial"/>
          <w:b/>
        </w:rPr>
      </w:pPr>
      <w:r w:rsidRPr="00A100E2">
        <w:rPr>
          <w:rFonts w:ascii="Arial" w:hAnsi="Arial" w:cs="Arial"/>
          <w:b/>
        </w:rPr>
        <w:t>286 01 Čáslav</w:t>
      </w:r>
    </w:p>
    <w:p w14:paraId="0CC434D1" w14:textId="77777777" w:rsidR="007B7725" w:rsidRDefault="007B7725" w:rsidP="003E4751">
      <w:pPr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8"/>
          <w:szCs w:val="28"/>
          <w:lang w:eastAsia="cs-CZ"/>
        </w:rPr>
      </w:pPr>
    </w:p>
    <w:p w14:paraId="29964A91" w14:textId="504BF35E" w:rsidR="006E414B" w:rsidRPr="00A100E2" w:rsidRDefault="00A100E2" w:rsidP="003E4751">
      <w:pPr>
        <w:suppressAutoHyphens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8"/>
          <w:szCs w:val="28"/>
          <w:lang w:eastAsia="cs-CZ"/>
        </w:rPr>
      </w:pPr>
      <w:r w:rsidRPr="00A100E2">
        <w:rPr>
          <w:rFonts w:ascii="Arial" w:hAnsi="Arial" w:cs="Arial"/>
          <w:b/>
          <w:bCs/>
          <w:sz w:val="28"/>
          <w:szCs w:val="28"/>
          <w:lang w:eastAsia="cs-CZ"/>
        </w:rPr>
        <w:t>PŘIHLÁŠKA K</w:t>
      </w:r>
      <w:r w:rsidR="00B72C8C">
        <w:rPr>
          <w:rFonts w:ascii="Arial" w:hAnsi="Arial" w:cs="Arial"/>
          <w:b/>
          <w:bCs/>
          <w:sz w:val="28"/>
          <w:szCs w:val="28"/>
          <w:lang w:eastAsia="cs-CZ"/>
        </w:rPr>
        <w:t> </w:t>
      </w:r>
      <w:r w:rsidRPr="00A100E2">
        <w:rPr>
          <w:rFonts w:ascii="Arial" w:hAnsi="Arial" w:cs="Arial"/>
          <w:b/>
          <w:bCs/>
          <w:sz w:val="28"/>
          <w:szCs w:val="28"/>
          <w:lang w:eastAsia="cs-CZ"/>
        </w:rPr>
        <w:t>UBYTOVÁNÍ</w:t>
      </w:r>
      <w:r w:rsidR="00B72C8C">
        <w:rPr>
          <w:rFonts w:ascii="Arial" w:hAnsi="Arial" w:cs="Arial"/>
          <w:b/>
          <w:bCs/>
          <w:sz w:val="28"/>
          <w:szCs w:val="28"/>
          <w:lang w:eastAsia="cs-CZ"/>
        </w:rPr>
        <w:t xml:space="preserve"> </w:t>
      </w:r>
      <w:r w:rsidR="00B1638A">
        <w:rPr>
          <w:rFonts w:ascii="Arial" w:hAnsi="Arial" w:cs="Arial"/>
          <w:b/>
          <w:bCs/>
          <w:sz w:val="28"/>
          <w:szCs w:val="28"/>
          <w:lang w:eastAsia="cs-CZ"/>
        </w:rPr>
        <w:t>na školní rok ……………….</w:t>
      </w:r>
    </w:p>
    <w:p w14:paraId="05B7698E" w14:textId="77777777" w:rsidR="00A100E2" w:rsidRPr="00B72C8C" w:rsidRDefault="00A100E2" w:rsidP="00D710E5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eastAsia="cs-CZ"/>
        </w:rPr>
      </w:pPr>
    </w:p>
    <w:p w14:paraId="68592DFF" w14:textId="75F5AB2B" w:rsidR="00A100E2" w:rsidRPr="00B72C8C" w:rsidRDefault="00A100E2" w:rsidP="000F7996">
      <w:pPr>
        <w:spacing w:after="240"/>
        <w:jc w:val="center"/>
        <w:rPr>
          <w:rFonts w:ascii="Arial" w:hAnsi="Arial" w:cs="Arial"/>
          <w:caps/>
          <w:sz w:val="18"/>
          <w:szCs w:val="18"/>
        </w:rPr>
      </w:pPr>
      <w:r w:rsidRPr="00B72C8C">
        <w:rPr>
          <w:rFonts w:ascii="Arial" w:hAnsi="Arial" w:cs="Arial"/>
          <w:caps/>
          <w:sz w:val="18"/>
          <w:szCs w:val="18"/>
        </w:rPr>
        <w:t xml:space="preserve">(Vyplňte </w:t>
      </w:r>
      <w:r w:rsidR="001736C0">
        <w:rPr>
          <w:rFonts w:ascii="Arial" w:hAnsi="Arial" w:cs="Arial"/>
          <w:caps/>
          <w:sz w:val="18"/>
          <w:szCs w:val="18"/>
        </w:rPr>
        <w:t xml:space="preserve">na PC, popřípadě </w:t>
      </w:r>
      <w:r w:rsidRPr="00B72C8C">
        <w:rPr>
          <w:rFonts w:ascii="Arial" w:hAnsi="Arial" w:cs="Arial"/>
          <w:caps/>
          <w:sz w:val="18"/>
          <w:szCs w:val="18"/>
        </w:rPr>
        <w:t>čitelně hůlkovým písmem</w:t>
      </w:r>
      <w:r w:rsidR="001736C0">
        <w:rPr>
          <w:rFonts w:ascii="Arial" w:hAnsi="Arial" w:cs="Arial"/>
          <w:caps/>
          <w:sz w:val="18"/>
          <w:szCs w:val="18"/>
        </w:rPr>
        <w:t>, zašlete na stanovenou e-mail</w:t>
      </w:r>
      <w:r w:rsidR="007C6E75">
        <w:rPr>
          <w:rFonts w:ascii="Arial" w:hAnsi="Arial" w:cs="Arial"/>
          <w:caps/>
          <w:sz w:val="18"/>
          <w:szCs w:val="18"/>
        </w:rPr>
        <w:t xml:space="preserve"> adresu ve formátu PDF,</w:t>
      </w:r>
      <w:r w:rsidR="000F7996">
        <w:rPr>
          <w:rFonts w:ascii="Arial" w:hAnsi="Arial" w:cs="Arial"/>
          <w:caps/>
          <w:sz w:val="18"/>
          <w:szCs w:val="18"/>
        </w:rPr>
        <w:t xml:space="preserve"> </w:t>
      </w:r>
      <w:r w:rsidR="001736C0">
        <w:rPr>
          <w:rFonts w:ascii="Arial" w:hAnsi="Arial" w:cs="Arial"/>
          <w:caps/>
          <w:sz w:val="18"/>
          <w:szCs w:val="18"/>
        </w:rPr>
        <w:t>popřípadě</w:t>
      </w:r>
      <w:r w:rsidR="00E215B0">
        <w:rPr>
          <w:rFonts w:ascii="Arial" w:hAnsi="Arial" w:cs="Arial"/>
          <w:caps/>
          <w:sz w:val="18"/>
          <w:szCs w:val="18"/>
        </w:rPr>
        <w:t xml:space="preserve"> </w:t>
      </w:r>
      <w:r w:rsidR="007C6E75">
        <w:rPr>
          <w:rFonts w:ascii="Arial" w:hAnsi="Arial" w:cs="Arial"/>
          <w:caps/>
          <w:sz w:val="18"/>
          <w:szCs w:val="18"/>
        </w:rPr>
        <w:t>zašlete</w:t>
      </w:r>
      <w:r w:rsidR="001736C0">
        <w:rPr>
          <w:rFonts w:ascii="Arial" w:hAnsi="Arial" w:cs="Arial"/>
          <w:caps/>
          <w:sz w:val="18"/>
          <w:szCs w:val="18"/>
        </w:rPr>
        <w:t xml:space="preserve"> poštou nebo doručte osobně do sekretariátu</w:t>
      </w:r>
      <w:r w:rsidR="00EE01EF">
        <w:rPr>
          <w:rFonts w:ascii="Arial" w:hAnsi="Arial" w:cs="Arial"/>
          <w:caps/>
          <w:sz w:val="18"/>
          <w:szCs w:val="18"/>
        </w:rPr>
        <w:t xml:space="preserve">                      </w:t>
      </w:r>
      <w:r w:rsidR="001736C0">
        <w:rPr>
          <w:rFonts w:ascii="Arial" w:hAnsi="Arial" w:cs="Arial"/>
          <w:caps/>
          <w:sz w:val="18"/>
          <w:szCs w:val="18"/>
        </w:rPr>
        <w:t xml:space="preserve"> SzEŠ Čáslav, sadová 1234, 28601 čáslav</w:t>
      </w:r>
      <w:r w:rsidRPr="00B72C8C">
        <w:rPr>
          <w:rFonts w:ascii="Arial" w:hAnsi="Arial" w:cs="Arial"/>
          <w:caps/>
          <w:sz w:val="18"/>
          <w:szCs w:val="18"/>
        </w:rPr>
        <w:t>)</w:t>
      </w:r>
    </w:p>
    <w:tbl>
      <w:tblPr>
        <w:tblW w:w="95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142"/>
        <w:gridCol w:w="178"/>
        <w:gridCol w:w="105"/>
        <w:gridCol w:w="284"/>
        <w:gridCol w:w="2836"/>
        <w:gridCol w:w="424"/>
        <w:gridCol w:w="1136"/>
        <w:gridCol w:w="3119"/>
      </w:tblGrid>
      <w:tr w:rsidR="00F05640" w:rsidRPr="00D2744D" w14:paraId="07DA668C" w14:textId="77777777" w:rsidTr="00F05640">
        <w:trPr>
          <w:trHeight w:val="472"/>
          <w:jc w:val="center"/>
        </w:trPr>
        <w:tc>
          <w:tcPr>
            <w:tcW w:w="150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7F6E" w14:textId="77777777" w:rsidR="00F05640" w:rsidRPr="00D2744D" w:rsidRDefault="00F0564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2744D">
              <w:rPr>
                <w:rFonts w:ascii="Arial" w:hAnsi="Arial" w:cs="Arial"/>
                <w:b/>
                <w:sz w:val="18"/>
                <w:szCs w:val="18"/>
              </w:rPr>
              <w:t xml:space="preserve">Příjmení </w:t>
            </w:r>
          </w:p>
          <w:p w14:paraId="6B937919" w14:textId="77777777" w:rsidR="00F05640" w:rsidRPr="00D2744D" w:rsidRDefault="00F0564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D2744D">
              <w:rPr>
                <w:rFonts w:ascii="Arial" w:hAnsi="Arial" w:cs="Arial"/>
                <w:b/>
                <w:sz w:val="18"/>
                <w:szCs w:val="18"/>
              </w:rPr>
              <w:t>a jméno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žáka:</w:t>
            </w:r>
          </w:p>
        </w:tc>
        <w:tc>
          <w:tcPr>
            <w:tcW w:w="340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0CEB7" w14:textId="77777777" w:rsidR="00F05640" w:rsidRDefault="00F05640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779628" w14:textId="77777777" w:rsidR="00F05640" w:rsidRPr="00D2744D" w:rsidRDefault="00F05640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13F0F" w14:textId="77777777" w:rsidR="00F05640" w:rsidRPr="00D2744D" w:rsidRDefault="00F05640" w:rsidP="00B364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004CD">
              <w:rPr>
                <w:rFonts w:ascii="Arial" w:hAnsi="Arial" w:cs="Arial"/>
                <w:b/>
                <w:bCs/>
                <w:sz w:val="18"/>
                <w:szCs w:val="18"/>
              </w:rPr>
              <w:t>Rodné číslo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9A1A1" w14:textId="7B6C8402" w:rsidR="00F05640" w:rsidRPr="00D2744D" w:rsidRDefault="00F05640" w:rsidP="00B3640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7A5E" w:rsidRPr="00D2744D" w14:paraId="27DB92BB" w14:textId="77777777" w:rsidTr="00F05640">
        <w:trPr>
          <w:trHeight w:val="472"/>
          <w:jc w:val="center"/>
        </w:trPr>
        <w:tc>
          <w:tcPr>
            <w:tcW w:w="1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CC028" w14:textId="77777777" w:rsidR="00BE7A5E" w:rsidRPr="00D2744D" w:rsidRDefault="00BE7A5E" w:rsidP="00363805">
            <w:pPr>
              <w:rPr>
                <w:rFonts w:ascii="Arial" w:hAnsi="Arial" w:cs="Arial"/>
                <w:sz w:val="18"/>
                <w:szCs w:val="18"/>
              </w:rPr>
            </w:pPr>
            <w:r w:rsidRPr="00D2744D">
              <w:rPr>
                <w:rFonts w:ascii="Arial" w:hAnsi="Arial" w:cs="Arial"/>
                <w:sz w:val="18"/>
                <w:szCs w:val="18"/>
              </w:rPr>
              <w:t>Datum narození</w:t>
            </w:r>
          </w:p>
        </w:tc>
        <w:tc>
          <w:tcPr>
            <w:tcW w:w="3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49A51" w14:textId="77777777" w:rsidR="00BE7A5E" w:rsidRPr="00D2744D" w:rsidRDefault="00BE7A5E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122102D3" w14:textId="77777777" w:rsidR="00BE7A5E" w:rsidRPr="00D2744D" w:rsidRDefault="0036380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 narození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613A0" w14:textId="77777777" w:rsidR="00BE7A5E" w:rsidRPr="00D2744D" w:rsidRDefault="00BE7A5E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FAE" w:rsidRPr="00D2744D" w14:paraId="0D7516EB" w14:textId="77777777" w:rsidTr="00F05640">
        <w:trPr>
          <w:trHeight w:val="472"/>
          <w:jc w:val="center"/>
        </w:trPr>
        <w:tc>
          <w:tcPr>
            <w:tcW w:w="206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8CCDA" w14:textId="3150405B" w:rsidR="001A5FAE" w:rsidRPr="00D2744D" w:rsidRDefault="00F004CD" w:rsidP="0036380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Mobilní telefon žáka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79485" w14:textId="77777777" w:rsidR="001A5FAE" w:rsidRPr="00D2744D" w:rsidRDefault="001A5FAE" w:rsidP="00992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99D8B" w14:textId="3DBA3ABD" w:rsidR="001A5FAE" w:rsidRPr="00D2744D" w:rsidRDefault="00F004CD" w:rsidP="003638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žáka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D8E33" w14:textId="77777777" w:rsidR="001A5FAE" w:rsidRPr="00D2744D" w:rsidRDefault="001A5FAE" w:rsidP="00C068E4">
            <w:pPr>
              <w:snapToGrid w:val="0"/>
              <w:ind w:right="-8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42" w:rsidRPr="00D2744D" w14:paraId="7265EAAD" w14:textId="77777777" w:rsidTr="00B84579">
        <w:trPr>
          <w:trHeight w:val="484"/>
          <w:jc w:val="center"/>
        </w:trPr>
        <w:tc>
          <w:tcPr>
            <w:tcW w:w="2069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700F7" w14:textId="47C8E9E3" w:rsidR="00385F42" w:rsidRPr="00D2744D" w:rsidRDefault="002372FA" w:rsidP="00C13E9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363805">
              <w:rPr>
                <w:rFonts w:ascii="Arial" w:hAnsi="Arial" w:cs="Arial"/>
                <w:sz w:val="18"/>
                <w:szCs w:val="18"/>
                <w:lang w:eastAsia="cs-CZ"/>
              </w:rPr>
              <w:t xml:space="preserve">Název </w:t>
            </w:r>
            <w:r w:rsidR="00363805">
              <w:rPr>
                <w:rFonts w:ascii="Arial" w:hAnsi="Arial" w:cs="Arial"/>
                <w:sz w:val="18"/>
                <w:szCs w:val="18"/>
                <w:lang w:eastAsia="cs-CZ"/>
              </w:rPr>
              <w:t>a kód zdravotní pojišťovny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CB855" w14:textId="77777777" w:rsidR="00385F42" w:rsidRPr="00D2744D" w:rsidRDefault="00385F42" w:rsidP="009929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85BFD" w14:textId="447F3048" w:rsidR="00385F42" w:rsidRPr="00D2744D" w:rsidRDefault="00F004CD" w:rsidP="002372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občanství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DBAD9" w14:textId="77777777" w:rsidR="00385F42" w:rsidRPr="00D2744D" w:rsidRDefault="00385F42" w:rsidP="00C068E4">
            <w:pPr>
              <w:snapToGrid w:val="0"/>
              <w:ind w:right="-8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FAE" w:rsidRPr="00D2744D" w14:paraId="5B74EB6C" w14:textId="77777777" w:rsidTr="00F05640">
        <w:trPr>
          <w:cantSplit/>
          <w:trHeight w:val="530"/>
          <w:jc w:val="center"/>
        </w:trPr>
        <w:tc>
          <w:tcPr>
            <w:tcW w:w="13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8D281" w14:textId="77777777" w:rsidR="001A5FAE" w:rsidRPr="00D2744D" w:rsidRDefault="001A5FAE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2744D">
              <w:rPr>
                <w:rFonts w:ascii="Arial" w:hAnsi="Arial" w:cs="Arial"/>
                <w:b/>
                <w:sz w:val="18"/>
                <w:szCs w:val="18"/>
              </w:rPr>
              <w:t>Adresa trvalého bydliště:</w:t>
            </w:r>
          </w:p>
        </w:tc>
        <w:tc>
          <w:tcPr>
            <w:tcW w:w="709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068D1" w14:textId="77777777" w:rsidR="001A5FAE" w:rsidRPr="00D2744D" w:rsidRDefault="003638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8B4826" w:rsidRPr="00D2744D">
              <w:rPr>
                <w:rFonts w:ascii="Arial" w:hAnsi="Arial" w:cs="Arial"/>
                <w:sz w:val="18"/>
                <w:szCs w:val="18"/>
              </w:rPr>
              <w:t>lice a číslo domu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FE7B" w14:textId="77777777" w:rsidR="001A5FAE" w:rsidRPr="00D2744D" w:rsidRDefault="001A5FAE" w:rsidP="0099297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C8561" w14:textId="1F022379" w:rsidR="001A5FAE" w:rsidRPr="00363805" w:rsidRDefault="008B4826" w:rsidP="00363805">
            <w:pPr>
              <w:rPr>
                <w:rFonts w:ascii="Arial" w:hAnsi="Arial" w:cs="Arial"/>
                <w:sz w:val="18"/>
                <w:szCs w:val="18"/>
              </w:rPr>
            </w:pPr>
            <w:r w:rsidRPr="00363805">
              <w:rPr>
                <w:rFonts w:ascii="Arial" w:hAnsi="Arial" w:cs="Arial"/>
                <w:sz w:val="18"/>
                <w:szCs w:val="18"/>
                <w:lang w:eastAsia="cs-CZ"/>
              </w:rPr>
              <w:t>Místo, (obec)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05CC21" w14:textId="77777777" w:rsidR="001A5FAE" w:rsidRPr="00D2744D" w:rsidRDefault="001A5FAE" w:rsidP="0099297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C26" w:rsidRPr="00D2744D" w14:paraId="56B4407D" w14:textId="77777777" w:rsidTr="00F05640">
        <w:trPr>
          <w:cantSplit/>
          <w:trHeight w:val="533"/>
          <w:jc w:val="center"/>
        </w:trPr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2F787B7B" w14:textId="77777777" w:rsidR="00205C26" w:rsidRPr="00D2744D" w:rsidRDefault="00205C26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3C25F114" w14:textId="3017A4A3" w:rsidR="00205C26" w:rsidRPr="00D2744D" w:rsidRDefault="00205C2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2744D">
              <w:rPr>
                <w:rFonts w:ascii="Arial" w:hAnsi="Arial" w:cs="Arial"/>
                <w:sz w:val="18"/>
                <w:szCs w:val="18"/>
              </w:rPr>
              <w:t>PSČ, pošta</w:t>
            </w:r>
          </w:p>
        </w:tc>
        <w:tc>
          <w:tcPr>
            <w:tcW w:w="7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E6C7A" w14:textId="77777777" w:rsidR="00205C26" w:rsidRPr="00D2744D" w:rsidRDefault="00205C26" w:rsidP="00C068E4">
            <w:pPr>
              <w:snapToGrid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FAE" w:rsidRPr="00D2744D" w14:paraId="022BBE04" w14:textId="77777777" w:rsidTr="00F05640">
        <w:trPr>
          <w:cantSplit/>
          <w:trHeight w:val="576"/>
          <w:jc w:val="center"/>
        </w:trPr>
        <w:tc>
          <w:tcPr>
            <w:tcW w:w="13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ACFC7" w14:textId="77777777" w:rsidR="001A5FAE" w:rsidRPr="00D2744D" w:rsidRDefault="001A5FAE" w:rsidP="002134FD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2744D">
              <w:rPr>
                <w:rFonts w:ascii="Arial" w:hAnsi="Arial" w:cs="Arial"/>
                <w:b/>
                <w:sz w:val="18"/>
                <w:szCs w:val="18"/>
              </w:rPr>
              <w:t>Název školy</w:t>
            </w:r>
          </w:p>
        </w:tc>
        <w:tc>
          <w:tcPr>
            <w:tcW w:w="354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1F35E" w14:textId="77777777" w:rsidR="001A5FAE" w:rsidRPr="00D2744D" w:rsidRDefault="001A5FAE" w:rsidP="00C068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0A1B" w14:textId="77777777" w:rsidR="001A5FAE" w:rsidRPr="00D2744D" w:rsidRDefault="002134FD" w:rsidP="002134FD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Studijní obor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A870C" w14:textId="77777777" w:rsidR="001A5FAE" w:rsidRPr="00D2744D" w:rsidRDefault="001A5FAE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FAE" w:rsidRPr="00D2744D" w14:paraId="019BD166" w14:textId="77777777" w:rsidTr="00F05640">
        <w:trPr>
          <w:cantSplit/>
          <w:trHeight w:val="535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54D3C" w14:textId="77777777" w:rsidR="001A5FAE" w:rsidRPr="00D2744D" w:rsidRDefault="00205C26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2744D">
              <w:rPr>
                <w:rFonts w:ascii="Arial" w:hAnsi="Arial" w:cs="Arial"/>
                <w:sz w:val="18"/>
                <w:szCs w:val="18"/>
              </w:rPr>
              <w:t>A</w:t>
            </w:r>
            <w:r w:rsidR="001A5FAE" w:rsidRPr="00D2744D">
              <w:rPr>
                <w:rFonts w:ascii="Arial" w:hAnsi="Arial" w:cs="Arial"/>
                <w:sz w:val="18"/>
                <w:szCs w:val="18"/>
              </w:rPr>
              <w:t>dresa školy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0CFF7" w14:textId="77777777" w:rsidR="001A5FAE" w:rsidRPr="00D2744D" w:rsidRDefault="001A5FAE" w:rsidP="00C068E4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7070F" w14:textId="1613C63A" w:rsidR="001A5FAE" w:rsidRPr="00D2744D" w:rsidRDefault="00363805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="001A5FAE" w:rsidRPr="00D2744D">
              <w:rPr>
                <w:rFonts w:ascii="Arial" w:hAnsi="Arial" w:cs="Arial"/>
                <w:sz w:val="18"/>
                <w:szCs w:val="18"/>
              </w:rPr>
              <w:t>očník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67322" w14:textId="77777777" w:rsidR="001A5FAE" w:rsidRPr="00D2744D" w:rsidRDefault="001A5FAE" w:rsidP="00C068E4">
            <w:pPr>
              <w:jc w:val="center"/>
              <w:rPr>
                <w:sz w:val="22"/>
                <w:szCs w:val="22"/>
              </w:rPr>
            </w:pPr>
          </w:p>
        </w:tc>
      </w:tr>
      <w:tr w:rsidR="001A5FAE" w:rsidRPr="00D2744D" w14:paraId="53D95F81" w14:textId="77777777" w:rsidTr="00F05640">
        <w:trPr>
          <w:cantSplit/>
          <w:trHeight w:val="573"/>
          <w:jc w:val="center"/>
        </w:trPr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CD4D9" w14:textId="77777777" w:rsidR="001A5FAE" w:rsidRPr="00D2744D" w:rsidRDefault="002134FD" w:rsidP="0083094D">
            <w:pPr>
              <w:pStyle w:val="Nadpis1"/>
              <w:numPr>
                <w:ilvl w:val="0"/>
                <w:numId w:val="0"/>
              </w:numPr>
              <w:ind w:left="4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Rodiče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7BC6" w14:textId="6664083C" w:rsidR="001A5FAE" w:rsidRPr="00D2744D" w:rsidRDefault="00381888" w:rsidP="00D27A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2134FD">
              <w:rPr>
                <w:rFonts w:ascii="Arial" w:hAnsi="Arial" w:cs="Arial"/>
                <w:b/>
                <w:sz w:val="18"/>
                <w:szCs w:val="18"/>
              </w:rPr>
              <w:t>tec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F324B" w14:textId="77777777" w:rsidR="001A5FAE" w:rsidRPr="00D2744D" w:rsidRDefault="002134FD" w:rsidP="00D27A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matka</w:t>
            </w:r>
          </w:p>
        </w:tc>
      </w:tr>
      <w:tr w:rsidR="002134FD" w:rsidRPr="00D2744D" w14:paraId="42042BC0" w14:textId="77777777" w:rsidTr="00611EF8">
        <w:trPr>
          <w:cantSplit/>
          <w:trHeight w:val="497"/>
          <w:jc w:val="center"/>
        </w:trPr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1C63B" w14:textId="77777777" w:rsidR="002134FD" w:rsidRPr="00D2744D" w:rsidRDefault="002134FD" w:rsidP="00611EF8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2744D">
              <w:rPr>
                <w:rFonts w:ascii="Arial" w:hAnsi="Arial" w:cs="Arial"/>
                <w:sz w:val="18"/>
                <w:szCs w:val="18"/>
              </w:rPr>
              <w:t>Příjmení a jméno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C1248" w14:textId="77777777" w:rsidR="002134FD" w:rsidRDefault="002134FD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219323" w14:textId="77777777" w:rsidR="00F004CD" w:rsidRDefault="00F004CD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D431F9" w14:textId="77777777" w:rsidR="00F004CD" w:rsidRDefault="00F004CD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8EB4A0" w14:textId="77777777" w:rsidR="00F004CD" w:rsidRPr="00D2744D" w:rsidRDefault="00F004CD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44D3F" w14:textId="77777777" w:rsidR="002134FD" w:rsidRPr="00D2744D" w:rsidRDefault="002134FD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4FD" w:rsidRPr="00D2744D" w14:paraId="38423979" w14:textId="77777777" w:rsidTr="00F05640">
        <w:trPr>
          <w:cantSplit/>
          <w:trHeight w:val="805"/>
          <w:jc w:val="center"/>
        </w:trPr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F31A1" w14:textId="77777777" w:rsidR="002134FD" w:rsidRPr="00D2744D" w:rsidRDefault="002134FD" w:rsidP="00F916E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D2744D">
              <w:rPr>
                <w:rFonts w:ascii="Arial" w:hAnsi="Arial" w:cs="Arial"/>
                <w:sz w:val="18"/>
                <w:szCs w:val="18"/>
              </w:rPr>
              <w:t>Adresa trvalého bydliště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BD34B" w14:textId="77777777" w:rsidR="002134FD" w:rsidRDefault="002134FD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41949B" w14:textId="77777777" w:rsidR="00F004CD" w:rsidRDefault="00F004CD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401779" w14:textId="77777777" w:rsidR="00F004CD" w:rsidRDefault="00F004CD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44DAA1" w14:textId="77777777" w:rsidR="00F004CD" w:rsidRDefault="00F004CD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EFAEE7" w14:textId="77777777" w:rsidR="00F004CD" w:rsidRPr="00D2744D" w:rsidRDefault="00F004CD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59D59" w14:textId="77777777" w:rsidR="002134FD" w:rsidRPr="00D2744D" w:rsidRDefault="002134FD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5C26" w:rsidRPr="00D2744D" w14:paraId="354225B5" w14:textId="77777777" w:rsidTr="00F05640">
        <w:trPr>
          <w:cantSplit/>
          <w:trHeight w:val="1028"/>
          <w:jc w:val="center"/>
        </w:trPr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A39E23" w14:textId="77777777" w:rsidR="002134FD" w:rsidRDefault="002134FD" w:rsidP="0038188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F693FC" w14:textId="77777777" w:rsidR="00205C26" w:rsidRDefault="00A100E2" w:rsidP="0038188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Mobilní telefon</w:t>
            </w:r>
          </w:p>
          <w:p w14:paraId="6897FA45" w14:textId="77777777" w:rsidR="00A100E2" w:rsidRDefault="00A100E2" w:rsidP="0038188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690D19" w14:textId="5D8C5DB2" w:rsidR="00A100E2" w:rsidRPr="00D2744D" w:rsidRDefault="00A100E2" w:rsidP="0038188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283E5D" w14:textId="77777777" w:rsidR="00205C26" w:rsidRPr="00D2744D" w:rsidRDefault="00205C26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D5E29" w14:textId="77777777" w:rsidR="00205C26" w:rsidRPr="00D2744D" w:rsidRDefault="00205C26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888" w:rsidRPr="00D2744D" w14:paraId="2C53CE57" w14:textId="77777777" w:rsidTr="00F05640">
        <w:trPr>
          <w:cantSplit/>
          <w:trHeight w:val="1028"/>
          <w:jc w:val="center"/>
        </w:trPr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2C4251" w14:textId="1A35FBF8" w:rsidR="00381888" w:rsidRDefault="00381888" w:rsidP="003818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adresa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F91755" w14:textId="77777777" w:rsidR="00381888" w:rsidRPr="00D2744D" w:rsidRDefault="00381888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10618" w14:textId="77777777" w:rsidR="00381888" w:rsidRPr="00D2744D" w:rsidRDefault="00381888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A9A" w:rsidRPr="00D2744D" w14:paraId="29B99110" w14:textId="77777777" w:rsidTr="00AA2676">
        <w:trPr>
          <w:cantSplit/>
          <w:trHeight w:val="573"/>
          <w:jc w:val="center"/>
        </w:trPr>
        <w:tc>
          <w:tcPr>
            <w:tcW w:w="9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AD704A" w14:textId="1FF9EDAA" w:rsidR="002C7A9A" w:rsidRPr="002134FD" w:rsidRDefault="002C7A9A" w:rsidP="002C7A9A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2134FD">
              <w:rPr>
                <w:rFonts w:ascii="Arial" w:hAnsi="Arial" w:cs="Arial"/>
                <w:b/>
                <w:sz w:val="18"/>
                <w:szCs w:val="18"/>
              </w:rPr>
              <w:t>Jiný zákonný zástupce</w:t>
            </w:r>
            <w:r w:rsidR="00F004CD">
              <w:rPr>
                <w:rFonts w:ascii="Arial" w:hAnsi="Arial" w:cs="Arial"/>
                <w:b/>
                <w:sz w:val="18"/>
                <w:szCs w:val="18"/>
              </w:rPr>
              <w:t xml:space="preserve"> nezletilého</w:t>
            </w:r>
            <w:r w:rsidR="007B7725">
              <w:rPr>
                <w:rFonts w:ascii="Arial" w:hAnsi="Arial" w:cs="Arial"/>
                <w:b/>
                <w:sz w:val="18"/>
                <w:szCs w:val="18"/>
              </w:rPr>
              <w:t xml:space="preserve"> (pokud j</w:t>
            </w:r>
            <w:r w:rsidR="007C6E75">
              <w:rPr>
                <w:rFonts w:ascii="Arial" w:hAnsi="Arial" w:cs="Arial"/>
                <w:b/>
                <w:sz w:val="18"/>
                <w:szCs w:val="18"/>
              </w:rPr>
              <w:t>im nejsou rodiče a zákonný zástupce je určený)</w:t>
            </w:r>
          </w:p>
        </w:tc>
      </w:tr>
      <w:tr w:rsidR="007C6E75" w:rsidRPr="00D2744D" w14:paraId="1F8B6CD6" w14:textId="77777777" w:rsidTr="00F05640">
        <w:trPr>
          <w:cantSplit/>
          <w:trHeight w:val="824"/>
          <w:jc w:val="center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EE5E8" w14:textId="4E7C9DD7" w:rsidR="007C6E75" w:rsidRPr="00D2744D" w:rsidRDefault="007C6E75" w:rsidP="00381888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D2744D">
              <w:rPr>
                <w:rFonts w:ascii="Arial" w:hAnsi="Arial" w:cs="Arial"/>
                <w:sz w:val="18"/>
                <w:szCs w:val="18"/>
              </w:rPr>
              <w:t>Příjmení a jméno</w:t>
            </w:r>
          </w:p>
        </w:tc>
        <w:tc>
          <w:tcPr>
            <w:tcW w:w="3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36FEA" w14:textId="77777777" w:rsidR="007C6E75" w:rsidRPr="00D2744D" w:rsidRDefault="007C6E75" w:rsidP="00C068E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58979" w14:textId="4CC37699" w:rsidR="007C6E75" w:rsidRPr="00D2744D" w:rsidRDefault="007C6E75" w:rsidP="00381888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Vztah k vychovávanému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6DFFB" w14:textId="77C90A85" w:rsidR="007C6E75" w:rsidRPr="00D2744D" w:rsidRDefault="007C6E75" w:rsidP="00BB664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1888" w:rsidRPr="00D2744D" w14:paraId="2270CEA7" w14:textId="77777777" w:rsidTr="00F05640">
        <w:trPr>
          <w:cantSplit/>
          <w:trHeight w:val="851"/>
          <w:jc w:val="center"/>
        </w:trPr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DB209D" w14:textId="77777777" w:rsidR="00381888" w:rsidRPr="00D2744D" w:rsidRDefault="00381888" w:rsidP="00381888">
            <w:pPr>
              <w:rPr>
                <w:rFonts w:ascii="Arial" w:hAnsi="Arial" w:cs="Arial"/>
                <w:sz w:val="22"/>
                <w:szCs w:val="22"/>
              </w:rPr>
            </w:pPr>
            <w:r w:rsidRPr="00D2744D">
              <w:rPr>
                <w:rFonts w:ascii="Arial" w:hAnsi="Arial" w:cs="Arial"/>
                <w:sz w:val="18"/>
                <w:szCs w:val="18"/>
              </w:rPr>
              <w:t>Trvalé bydliště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7EFCD3" w14:textId="77777777" w:rsidR="00381888" w:rsidRPr="00D2744D" w:rsidRDefault="00381888" w:rsidP="00BB6647">
            <w:pPr>
              <w:pStyle w:val="Zhlav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62A09" w14:textId="77777777" w:rsidR="00381888" w:rsidRDefault="00381888" w:rsidP="003818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Mobilní telefon</w:t>
            </w:r>
          </w:p>
          <w:p w14:paraId="447746A7" w14:textId="76421539" w:rsidR="00381888" w:rsidRPr="00D2744D" w:rsidRDefault="00381888" w:rsidP="003818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E5508" w14:textId="77777777" w:rsidR="00381888" w:rsidRPr="00D2744D" w:rsidRDefault="00381888" w:rsidP="00BB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88" w:rsidRPr="00D2744D" w14:paraId="5D510DDE" w14:textId="77777777" w:rsidTr="00F05640">
        <w:trPr>
          <w:cantSplit/>
          <w:trHeight w:val="1134"/>
          <w:jc w:val="center"/>
        </w:trPr>
        <w:tc>
          <w:tcPr>
            <w:tcW w:w="16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47C6C" w14:textId="77777777" w:rsidR="00381888" w:rsidRPr="00D2744D" w:rsidRDefault="00381888" w:rsidP="007C6E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63B23" w14:textId="77777777" w:rsidR="00381888" w:rsidRPr="00D2744D" w:rsidRDefault="00381888" w:rsidP="00CD42C6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789F4" w14:textId="621CFA42" w:rsidR="00381888" w:rsidRDefault="00381888" w:rsidP="003818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 adresa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4201E" w14:textId="77777777" w:rsidR="00381888" w:rsidRPr="00D2744D" w:rsidRDefault="00381888" w:rsidP="00BB66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2C6" w:rsidRPr="00D2744D" w14:paraId="34249358" w14:textId="77777777" w:rsidTr="00AA2676">
        <w:trPr>
          <w:cantSplit/>
          <w:trHeight w:val="1453"/>
          <w:jc w:val="center"/>
        </w:trPr>
        <w:tc>
          <w:tcPr>
            <w:tcW w:w="9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B49FBA" w14:textId="77777777" w:rsidR="00363805" w:rsidRDefault="0036380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8BDCA7" w14:textId="548C988C" w:rsidR="00F2745F" w:rsidRPr="00E336D8" w:rsidRDefault="00363805" w:rsidP="00222D6C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E336D8">
              <w:rPr>
                <w:rFonts w:ascii="Arial" w:hAnsi="Arial" w:cs="Arial"/>
                <w:bCs/>
                <w:sz w:val="18"/>
                <w:szCs w:val="18"/>
              </w:rPr>
              <w:t>Doručovací adresa, na kterou chcete zasílat zprávy z DM (jméno adresáta,</w:t>
            </w:r>
            <w:r w:rsidR="00F004CD" w:rsidRPr="00E336D8">
              <w:rPr>
                <w:rFonts w:ascii="Arial" w:hAnsi="Arial" w:cs="Arial"/>
                <w:bCs/>
                <w:sz w:val="18"/>
                <w:szCs w:val="18"/>
              </w:rPr>
              <w:t xml:space="preserve"> poštovní a e-mail adresa</w:t>
            </w:r>
            <w:r w:rsidR="00222D6C" w:rsidRPr="00E336D8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7B7725" w:rsidRPr="00E336D8">
              <w:rPr>
                <w:rFonts w:ascii="Arial" w:hAnsi="Arial" w:cs="Arial"/>
                <w:bCs/>
                <w:sz w:val="18"/>
                <w:szCs w:val="18"/>
              </w:rPr>
              <w:t>nutné</w:t>
            </w:r>
            <w:r w:rsidR="00222D6C" w:rsidRPr="00E336D8">
              <w:rPr>
                <w:rFonts w:ascii="Arial" w:hAnsi="Arial" w:cs="Arial"/>
                <w:bCs/>
                <w:sz w:val="18"/>
                <w:szCs w:val="18"/>
              </w:rPr>
              <w:t xml:space="preserve"> jednoznačně uvést</w:t>
            </w:r>
            <w:r w:rsidRPr="00E336D8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A100E2" w:rsidRPr="00E336D8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  <w:p w14:paraId="7B9CEFDF" w14:textId="77777777" w:rsidR="00F2745F" w:rsidRDefault="00F274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B2BDB" w14:textId="77777777" w:rsidR="00F2745F" w:rsidRDefault="00F274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E557D" w14:textId="77777777" w:rsidR="00F2745F" w:rsidRDefault="00F2745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E2D57A" w14:textId="77777777" w:rsidR="00F2745F" w:rsidRPr="00D2744D" w:rsidRDefault="00F2745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2C6" w:rsidRPr="00D2744D" w14:paraId="308A7F46" w14:textId="77777777" w:rsidTr="00AA2676">
        <w:trPr>
          <w:cantSplit/>
          <w:trHeight w:val="1403"/>
          <w:jc w:val="center"/>
        </w:trPr>
        <w:tc>
          <w:tcPr>
            <w:tcW w:w="9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24364F" w14:textId="7A40F17D" w:rsidR="00F2745F" w:rsidRPr="00E336D8" w:rsidRDefault="00CD42C6" w:rsidP="00AD0D60">
            <w:pPr>
              <w:pStyle w:val="Nadpis1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E336D8">
              <w:rPr>
                <w:b w:val="0"/>
                <w:bCs w:val="0"/>
                <w:sz w:val="18"/>
                <w:szCs w:val="18"/>
              </w:rPr>
              <w:t>Informace pro vychovatele</w:t>
            </w:r>
            <w:r w:rsidR="00222D6C" w:rsidRPr="00E336D8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54009" w:rsidRPr="00E336D8">
              <w:rPr>
                <w:b w:val="0"/>
                <w:bCs w:val="0"/>
                <w:sz w:val="18"/>
                <w:szCs w:val="18"/>
              </w:rPr>
              <w:t>(u</w:t>
            </w:r>
            <w:r w:rsidR="00222D6C" w:rsidRPr="00E336D8">
              <w:rPr>
                <w:rFonts w:ascii="Segoe UI Emoji" w:eastAsia="Segoe UI Emoji" w:hAnsi="Segoe UI Emoji" w:cs="Segoe UI Emoji"/>
                <w:b w:val="0"/>
                <w:bCs w:val="0"/>
                <w:sz w:val="18"/>
                <w:szCs w:val="18"/>
              </w:rPr>
              <w:t xml:space="preserve">vést </w:t>
            </w:r>
            <w:r w:rsidR="00222D6C" w:rsidRPr="00E336D8">
              <w:rPr>
                <w:rFonts w:eastAsia="Segoe UI Emoji"/>
                <w:b w:val="0"/>
                <w:bCs w:val="0"/>
                <w:sz w:val="18"/>
                <w:szCs w:val="18"/>
              </w:rPr>
              <w:t>informace důležité pro pobyt na domově mládeže</w:t>
            </w:r>
            <w:r w:rsidR="00A54009" w:rsidRPr="00E336D8">
              <w:rPr>
                <w:rFonts w:eastAsia="Segoe UI Emoji"/>
                <w:b w:val="0"/>
                <w:bCs w:val="0"/>
                <w:sz w:val="18"/>
                <w:szCs w:val="18"/>
              </w:rPr>
              <w:t>, specifické vzdělávací potřeby</w:t>
            </w:r>
            <w:r w:rsidR="00222D6C" w:rsidRPr="00E336D8">
              <w:rPr>
                <w:rFonts w:eastAsia="Segoe UI Emoji"/>
                <w:b w:val="0"/>
                <w:bCs w:val="0"/>
                <w:sz w:val="18"/>
                <w:szCs w:val="18"/>
              </w:rPr>
              <w:t>)</w:t>
            </w:r>
            <w:r w:rsidR="00A54009" w:rsidRPr="00E336D8">
              <w:rPr>
                <w:rFonts w:eastAsia="Segoe UI Emoji"/>
                <w:b w:val="0"/>
                <w:bCs w:val="0"/>
                <w:sz w:val="18"/>
                <w:szCs w:val="18"/>
              </w:rPr>
              <w:t>:</w:t>
            </w:r>
          </w:p>
          <w:p w14:paraId="482507A5" w14:textId="77777777" w:rsidR="00222D6C" w:rsidRDefault="00222D6C" w:rsidP="00F2745F"/>
          <w:p w14:paraId="3FDAF096" w14:textId="77777777" w:rsidR="00222D6C" w:rsidRDefault="00222D6C" w:rsidP="00F2745F"/>
          <w:p w14:paraId="0CA8751B" w14:textId="77777777" w:rsidR="00222D6C" w:rsidRDefault="00222D6C" w:rsidP="00F2745F"/>
          <w:p w14:paraId="6F552572" w14:textId="77777777" w:rsidR="00222D6C" w:rsidRPr="00F2745F" w:rsidRDefault="00222D6C" w:rsidP="00F2745F"/>
        </w:tc>
      </w:tr>
      <w:tr w:rsidR="002C7A9A" w:rsidRPr="00D2744D" w14:paraId="3CE49458" w14:textId="77777777" w:rsidTr="00AA2676">
        <w:trPr>
          <w:cantSplit/>
          <w:trHeight w:val="1550"/>
          <w:jc w:val="center"/>
        </w:trPr>
        <w:tc>
          <w:tcPr>
            <w:tcW w:w="9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555D7D0" w14:textId="4E93C748" w:rsidR="00A654D2" w:rsidRPr="00D2744D" w:rsidRDefault="002C7A9A" w:rsidP="00CD42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E336D8">
              <w:rPr>
                <w:rFonts w:ascii="Arial" w:hAnsi="Arial" w:cs="Arial"/>
                <w:sz w:val="18"/>
                <w:szCs w:val="18"/>
              </w:rPr>
              <w:t>Zdravotní stav žáka (</w:t>
            </w:r>
            <w:r w:rsidR="00222D6C">
              <w:rPr>
                <w:rFonts w:ascii="Arial" w:hAnsi="Arial" w:cs="Arial"/>
                <w:sz w:val="18"/>
                <w:szCs w:val="18"/>
              </w:rPr>
              <w:t xml:space="preserve">uveďte důležité údaje o zdravotním způsobilosti, zdravotních obtížích žáka, či o zdravotním znevýhodnění, které jej mohou </w:t>
            </w:r>
            <w:proofErr w:type="gramStart"/>
            <w:r w:rsidR="00222D6C">
              <w:rPr>
                <w:rFonts w:ascii="Arial" w:hAnsi="Arial" w:cs="Arial"/>
                <w:sz w:val="18"/>
                <w:szCs w:val="18"/>
              </w:rPr>
              <w:t>omezovat  ve</w:t>
            </w:r>
            <w:proofErr w:type="gramEnd"/>
            <w:r w:rsidR="00222D6C">
              <w:rPr>
                <w:rFonts w:ascii="Arial" w:hAnsi="Arial" w:cs="Arial"/>
                <w:sz w:val="18"/>
                <w:szCs w:val="18"/>
              </w:rPr>
              <w:t xml:space="preserve"> vzdělávání (</w:t>
            </w:r>
            <w:r w:rsidRPr="00D2744D">
              <w:rPr>
                <w:rFonts w:ascii="Arial" w:hAnsi="Arial" w:cs="Arial"/>
                <w:sz w:val="18"/>
                <w:szCs w:val="18"/>
              </w:rPr>
              <w:t>nemoci, způsob léčby, pravidelné užívání léků, alergie, jiná závažná sdělení</w:t>
            </w:r>
            <w:r w:rsidR="00222D6C">
              <w:rPr>
                <w:rFonts w:ascii="Arial" w:hAnsi="Arial" w:cs="Arial"/>
                <w:sz w:val="18"/>
                <w:szCs w:val="18"/>
              </w:rPr>
              <w:t xml:space="preserve">). Dle </w:t>
            </w:r>
            <w:r w:rsidR="00A54009">
              <w:rPr>
                <w:rFonts w:ascii="Arial" w:hAnsi="Arial" w:cs="Arial"/>
                <w:sz w:val="18"/>
                <w:szCs w:val="18"/>
              </w:rPr>
              <w:t>Z</w:t>
            </w:r>
            <w:r w:rsidR="00222D6C">
              <w:rPr>
                <w:rFonts w:ascii="Arial" w:hAnsi="Arial" w:cs="Arial"/>
                <w:sz w:val="18"/>
                <w:szCs w:val="18"/>
              </w:rPr>
              <w:t>ákona 561/2004 Sb. jste povinni nezatajovat žádné závažné informace)</w:t>
            </w:r>
            <w:r w:rsidR="00A654D2" w:rsidRPr="00D2744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9454171" w14:textId="77777777" w:rsidR="00A654D2" w:rsidRPr="00D2744D" w:rsidRDefault="00A654D2" w:rsidP="00CD42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70EC880E" w14:textId="77777777" w:rsidR="00A654D2" w:rsidRPr="00D2744D" w:rsidRDefault="00A654D2" w:rsidP="00CD42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D2C729A" w14:textId="77777777" w:rsidR="00A654D2" w:rsidRPr="00D2744D" w:rsidRDefault="00A654D2" w:rsidP="00CD42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6D355EFA" w14:textId="77777777" w:rsidR="00A654D2" w:rsidRPr="00D2744D" w:rsidRDefault="00A654D2" w:rsidP="00CD42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33897F47" w14:textId="77777777" w:rsidR="00A654D2" w:rsidRPr="00D2744D" w:rsidRDefault="00A654D2" w:rsidP="00CD42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C7A9A" w:rsidRPr="00D2744D" w14:paraId="13893EBD" w14:textId="77777777" w:rsidTr="00AA2676">
        <w:trPr>
          <w:cantSplit/>
          <w:trHeight w:val="1101"/>
          <w:jc w:val="center"/>
        </w:trPr>
        <w:tc>
          <w:tcPr>
            <w:tcW w:w="9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1BCDBC" w14:textId="0966840A" w:rsidR="002C7A9A" w:rsidRPr="00D2744D" w:rsidRDefault="002C7A9A" w:rsidP="00CD42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D2744D">
              <w:rPr>
                <w:rFonts w:ascii="Arial" w:hAnsi="Arial" w:cs="Arial"/>
                <w:sz w:val="18"/>
                <w:szCs w:val="18"/>
              </w:rPr>
              <w:t>Zájmová činnost (zájmy, koníčky</w:t>
            </w:r>
            <w:r w:rsidR="00222D6C">
              <w:rPr>
                <w:rFonts w:ascii="Arial" w:hAnsi="Arial" w:cs="Arial"/>
                <w:sz w:val="18"/>
                <w:szCs w:val="18"/>
              </w:rPr>
              <w:t>, trávení volného času a osobního volna</w:t>
            </w:r>
            <w:r w:rsidRPr="00D2744D">
              <w:rPr>
                <w:rFonts w:ascii="Arial" w:hAnsi="Arial" w:cs="Arial"/>
                <w:sz w:val="18"/>
                <w:szCs w:val="18"/>
              </w:rPr>
              <w:t>)</w:t>
            </w:r>
            <w:r w:rsidR="0042753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B07000" w14:textId="77777777" w:rsidR="00A654D2" w:rsidRPr="00D2744D" w:rsidRDefault="00A654D2" w:rsidP="00CD42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4C58D84" w14:textId="77777777" w:rsidR="00A654D2" w:rsidRPr="00D2744D" w:rsidRDefault="00A654D2" w:rsidP="00CD42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29D2A871" w14:textId="77777777" w:rsidR="00A654D2" w:rsidRPr="00D2744D" w:rsidRDefault="00A654D2" w:rsidP="00CD42C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194C654" w14:textId="04EB7417" w:rsidR="00A654D2" w:rsidRPr="00D2744D" w:rsidRDefault="00AD0D60" w:rsidP="00AD0D60">
            <w:pPr>
              <w:tabs>
                <w:tab w:val="left" w:pos="2592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A654D2" w:rsidRPr="00D2744D" w14:paraId="287657ED" w14:textId="77777777" w:rsidTr="00AA2676">
        <w:trPr>
          <w:cantSplit/>
          <w:trHeight w:val="2801"/>
          <w:jc w:val="center"/>
        </w:trPr>
        <w:tc>
          <w:tcPr>
            <w:tcW w:w="9583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59D59E" w14:textId="77777777" w:rsidR="00A100E2" w:rsidRPr="00860FDD" w:rsidRDefault="00A100E2" w:rsidP="00860FDD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0FDD">
              <w:rPr>
                <w:rFonts w:ascii="Arial" w:hAnsi="Arial" w:cs="Arial"/>
                <w:b/>
                <w:sz w:val="20"/>
                <w:szCs w:val="20"/>
              </w:rPr>
              <w:t xml:space="preserve">Žádám o přijetí </w:t>
            </w:r>
            <w:r w:rsidR="006B71AE">
              <w:rPr>
                <w:rFonts w:ascii="Arial" w:hAnsi="Arial" w:cs="Arial"/>
                <w:b/>
                <w:sz w:val="20"/>
                <w:szCs w:val="20"/>
              </w:rPr>
              <w:t>do domova mládeže na školní rok</w:t>
            </w:r>
            <w:proofErr w:type="gramStart"/>
            <w:r w:rsidR="006B71AE">
              <w:rPr>
                <w:rFonts w:ascii="Arial" w:hAnsi="Arial" w:cs="Arial"/>
                <w:b/>
                <w:sz w:val="20"/>
                <w:szCs w:val="20"/>
              </w:rPr>
              <w:t xml:space="preserve"> ..</w:t>
            </w:r>
            <w:proofErr w:type="gramEnd"/>
            <w:r w:rsidRPr="00860FDD">
              <w:rPr>
                <w:rFonts w:ascii="Arial" w:hAnsi="Arial" w:cs="Arial"/>
                <w:b/>
                <w:sz w:val="20"/>
                <w:szCs w:val="20"/>
              </w:rPr>
              <w:t>……</w:t>
            </w:r>
            <w:r w:rsidR="00C15652">
              <w:rPr>
                <w:rFonts w:ascii="Arial" w:hAnsi="Arial" w:cs="Arial"/>
                <w:b/>
                <w:sz w:val="20"/>
                <w:szCs w:val="20"/>
              </w:rPr>
              <w:t xml:space="preserve">.. </w:t>
            </w:r>
            <w:r w:rsidR="00860FDD" w:rsidRPr="00860FDD">
              <w:rPr>
                <w:rFonts w:ascii="Arial" w:hAnsi="Arial" w:cs="Arial"/>
                <w:b/>
                <w:sz w:val="20"/>
                <w:szCs w:val="20"/>
              </w:rPr>
              <w:t>a prohlašuji, že jsem nezamlčel/a žádné závažné skutečnosti a všechny údaje uvedené v přihlášce jsou pravdivé. V případě změn osobních údajů uvedených v přihlášce, tyto změny nahlásím bez odkladu odpovědnému pracovníkovi DM.</w:t>
            </w:r>
          </w:p>
          <w:p w14:paraId="4EAD463B" w14:textId="77777777" w:rsidR="00A54009" w:rsidRPr="00D2744D" w:rsidRDefault="00A54009" w:rsidP="00A654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013CF436" w14:textId="77777777" w:rsidR="00A654D2" w:rsidRPr="00D2744D" w:rsidRDefault="00A654D2" w:rsidP="00A654D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14:paraId="1A715EB0" w14:textId="77777777" w:rsidR="00A654D2" w:rsidRPr="00D2744D" w:rsidRDefault="00860FDD" w:rsidP="00A654D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sz w:val="18"/>
                <w:szCs w:val="18"/>
                <w:lang w:eastAsia="cs-CZ"/>
              </w:rPr>
              <w:t>V 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……</w:t>
            </w:r>
            <w:r w:rsidR="00C15652">
              <w:rPr>
                <w:rFonts w:ascii="Arial" w:hAnsi="Arial" w:cs="Arial"/>
                <w:sz w:val="18"/>
                <w:szCs w:val="18"/>
                <w:lang w:eastAsia="cs-CZ"/>
              </w:rPr>
              <w:t>.</w:t>
            </w:r>
            <w:proofErr w:type="gramEnd"/>
            <w:r w:rsidR="00C15652">
              <w:rPr>
                <w:rFonts w:ascii="Arial" w:hAnsi="Arial" w:cs="Arial"/>
                <w:sz w:val="18"/>
                <w:szCs w:val="18"/>
                <w:lang w:eastAsia="cs-CZ"/>
              </w:rPr>
              <w:t xml:space="preserve">.   </w:t>
            </w:r>
            <w:r w:rsidR="008400C6" w:rsidRPr="00D2744D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="00A654D2" w:rsidRPr="00D2744D">
              <w:rPr>
                <w:rFonts w:ascii="Arial" w:hAnsi="Arial" w:cs="Arial"/>
                <w:sz w:val="18"/>
                <w:szCs w:val="18"/>
                <w:lang w:eastAsia="cs-CZ"/>
              </w:rPr>
              <w:t>Podpis uchazeč</w:t>
            </w:r>
            <w:r w:rsidR="008400C6" w:rsidRPr="00D2744D">
              <w:rPr>
                <w:rFonts w:ascii="Arial" w:hAnsi="Arial" w:cs="Arial"/>
                <w:sz w:val="18"/>
                <w:szCs w:val="18"/>
                <w:lang w:eastAsia="cs-CZ"/>
              </w:rPr>
              <w:t>e</w:t>
            </w:r>
            <w:r>
              <w:rPr>
                <w:rFonts w:ascii="Arial" w:hAnsi="Arial" w:cs="Arial"/>
                <w:sz w:val="18"/>
                <w:szCs w:val="18"/>
                <w:lang w:eastAsia="cs-CZ"/>
              </w:rPr>
              <w:t xml:space="preserve"> o ubytování: 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cs-CZ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cs-CZ"/>
              </w:rPr>
              <w:t>.</w:t>
            </w:r>
          </w:p>
          <w:p w14:paraId="0A4A39B8" w14:textId="77777777" w:rsidR="00A654D2" w:rsidRPr="00D2744D" w:rsidRDefault="00A654D2" w:rsidP="00A654D2">
            <w:pPr>
              <w:snapToGri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5C94F42A" w14:textId="77777777" w:rsidR="00F2745F" w:rsidRDefault="00F2745F" w:rsidP="00A654D2">
            <w:pPr>
              <w:snapToGri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5967C6CF" w14:textId="77777777" w:rsidR="00F2745F" w:rsidRPr="00D2744D" w:rsidRDefault="00F2745F" w:rsidP="00A654D2">
            <w:pPr>
              <w:snapToGrid w:val="0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  <w:p w14:paraId="0B0DB8C7" w14:textId="5084F87E" w:rsidR="00A654D2" w:rsidRPr="00D2744D" w:rsidRDefault="00A654D2" w:rsidP="007B772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2744D">
              <w:rPr>
                <w:rFonts w:ascii="Arial" w:hAnsi="Arial" w:cs="Arial"/>
                <w:sz w:val="18"/>
                <w:szCs w:val="18"/>
                <w:lang w:eastAsia="cs-CZ"/>
              </w:rPr>
              <w:t xml:space="preserve">Datum:  </w:t>
            </w:r>
            <w:r w:rsidR="00860FDD">
              <w:rPr>
                <w:rFonts w:ascii="Arial" w:hAnsi="Arial" w:cs="Arial"/>
                <w:sz w:val="18"/>
                <w:szCs w:val="18"/>
                <w:lang w:eastAsia="cs-CZ"/>
              </w:rPr>
              <w:t>…</w:t>
            </w:r>
            <w:proofErr w:type="gramEnd"/>
            <w:r w:rsidR="00860FDD">
              <w:rPr>
                <w:rFonts w:ascii="Arial" w:hAnsi="Arial" w:cs="Arial"/>
                <w:sz w:val="18"/>
                <w:szCs w:val="18"/>
                <w:lang w:eastAsia="cs-CZ"/>
              </w:rPr>
              <w:t>………………………………………</w:t>
            </w:r>
            <w:r w:rsidR="00C15652">
              <w:rPr>
                <w:rFonts w:ascii="Arial" w:hAnsi="Arial" w:cs="Arial"/>
                <w:sz w:val="18"/>
                <w:szCs w:val="18"/>
                <w:lang w:eastAsia="cs-CZ"/>
              </w:rPr>
              <w:t xml:space="preserve">  </w:t>
            </w:r>
            <w:r w:rsidRPr="00D2744D">
              <w:rPr>
                <w:rFonts w:ascii="Arial" w:hAnsi="Arial" w:cs="Arial"/>
                <w:sz w:val="18"/>
                <w:szCs w:val="18"/>
                <w:lang w:eastAsia="cs-CZ"/>
              </w:rPr>
              <w:t xml:space="preserve"> </w:t>
            </w:r>
            <w:r w:rsidR="00860FDD">
              <w:rPr>
                <w:rFonts w:ascii="Arial" w:hAnsi="Arial" w:cs="Arial"/>
                <w:sz w:val="18"/>
                <w:szCs w:val="18"/>
                <w:lang w:eastAsia="cs-CZ"/>
              </w:rPr>
              <w:t>Podpis zákonného zástupce: ………………………………</w:t>
            </w:r>
          </w:p>
        </w:tc>
      </w:tr>
      <w:tr w:rsidR="001A5FAE" w:rsidRPr="00D2744D" w14:paraId="1DDD88A2" w14:textId="77777777" w:rsidTr="00A54009">
        <w:tblPrEx>
          <w:jc w:val="left"/>
        </w:tblPrEx>
        <w:trPr>
          <w:trHeight w:val="158"/>
        </w:trPr>
        <w:tc>
          <w:tcPr>
            <w:tcW w:w="958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855A14" w14:textId="77777777" w:rsidR="001A5FAE" w:rsidRPr="00427532" w:rsidRDefault="001A5FAE">
            <w:pPr>
              <w:pStyle w:val="Nadpis3"/>
              <w:spacing w:before="60" w:after="60"/>
              <w:rPr>
                <w:rFonts w:ascii="Arial" w:hAnsi="Arial" w:cs="Arial"/>
                <w:i/>
                <w:sz w:val="20"/>
              </w:rPr>
            </w:pPr>
            <w:r w:rsidRPr="00427532">
              <w:rPr>
                <w:rFonts w:ascii="Arial" w:hAnsi="Arial" w:cs="Arial"/>
                <w:b/>
                <w:i/>
                <w:sz w:val="22"/>
                <w:szCs w:val="22"/>
              </w:rPr>
              <w:t>Informace DM</w:t>
            </w:r>
          </w:p>
        </w:tc>
      </w:tr>
      <w:tr w:rsidR="001A5FAE" w:rsidRPr="00D2744D" w14:paraId="7CBD3344" w14:textId="77777777" w:rsidTr="00AD0D60">
        <w:tblPrEx>
          <w:jc w:val="left"/>
        </w:tblPrEx>
        <w:trPr>
          <w:trHeight w:val="1595"/>
        </w:trPr>
        <w:tc>
          <w:tcPr>
            <w:tcW w:w="9583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B0DAE" w14:textId="30FE2D49" w:rsidR="001A5FAE" w:rsidRPr="00427532" w:rsidRDefault="001A5FAE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sz w:val="18"/>
                <w:szCs w:val="18"/>
              </w:rPr>
            </w:pPr>
            <w:r w:rsidRPr="00427532">
              <w:rPr>
                <w:rFonts w:ascii="Arial" w:hAnsi="Arial" w:cs="Arial"/>
                <w:i/>
                <w:sz w:val="18"/>
                <w:szCs w:val="18"/>
              </w:rPr>
              <w:t>Přihláška do DM platí na jeden školní rok.</w:t>
            </w:r>
            <w:r w:rsidR="00F92A8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B604E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F92A8B">
              <w:rPr>
                <w:rFonts w:ascii="Arial" w:hAnsi="Arial" w:cs="Arial"/>
                <w:i/>
                <w:sz w:val="18"/>
                <w:szCs w:val="18"/>
              </w:rPr>
              <w:t xml:space="preserve">odává do </w:t>
            </w:r>
            <w:r w:rsidR="00AD0D60">
              <w:rPr>
                <w:rFonts w:ascii="Arial" w:hAnsi="Arial" w:cs="Arial"/>
                <w:i/>
                <w:sz w:val="18"/>
                <w:szCs w:val="18"/>
              </w:rPr>
              <w:t>31</w:t>
            </w:r>
            <w:r w:rsidR="00F92A8B">
              <w:rPr>
                <w:rFonts w:ascii="Arial" w:hAnsi="Arial" w:cs="Arial"/>
                <w:i/>
                <w:sz w:val="18"/>
                <w:szCs w:val="18"/>
              </w:rPr>
              <w:t>.5. daného kalendářního roku</w:t>
            </w:r>
            <w:r w:rsidR="00594A04">
              <w:rPr>
                <w:rFonts w:ascii="Arial" w:hAnsi="Arial" w:cs="Arial"/>
                <w:i/>
                <w:sz w:val="18"/>
                <w:szCs w:val="18"/>
              </w:rPr>
              <w:t xml:space="preserve"> na následující školní rok. </w:t>
            </w:r>
            <w:r w:rsidR="00F92A8B">
              <w:rPr>
                <w:rFonts w:ascii="Arial" w:hAnsi="Arial" w:cs="Arial"/>
                <w:i/>
                <w:sz w:val="18"/>
                <w:szCs w:val="18"/>
              </w:rPr>
              <w:t xml:space="preserve"> Přihlášku lze podat i v průběhu probíhajícího školního roku.</w:t>
            </w:r>
          </w:p>
          <w:p w14:paraId="7E98B46F" w14:textId="700E35C0" w:rsidR="001A5FAE" w:rsidRPr="00427532" w:rsidRDefault="001A5FA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27532">
              <w:rPr>
                <w:rFonts w:ascii="Arial" w:hAnsi="Arial" w:cs="Arial"/>
                <w:i/>
                <w:sz w:val="18"/>
                <w:szCs w:val="18"/>
              </w:rPr>
              <w:t xml:space="preserve">Rozhodnutí o umístění do DM oznámí ředitel </w:t>
            </w:r>
            <w:proofErr w:type="spellStart"/>
            <w:r w:rsidR="00222D6C">
              <w:rPr>
                <w:rFonts w:ascii="Arial" w:hAnsi="Arial" w:cs="Arial"/>
                <w:i/>
                <w:sz w:val="18"/>
                <w:szCs w:val="18"/>
              </w:rPr>
              <w:t>SZeŠ</w:t>
            </w:r>
            <w:proofErr w:type="spellEnd"/>
            <w:r w:rsidR="00222D6C">
              <w:rPr>
                <w:rFonts w:ascii="Arial" w:hAnsi="Arial" w:cs="Arial"/>
                <w:i/>
                <w:sz w:val="18"/>
                <w:szCs w:val="18"/>
              </w:rPr>
              <w:t xml:space="preserve"> Čáslav</w:t>
            </w:r>
            <w:r w:rsidRPr="0042753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D42C6" w:rsidRPr="00427532">
              <w:rPr>
                <w:rFonts w:ascii="Arial" w:hAnsi="Arial" w:cs="Arial"/>
                <w:i/>
                <w:sz w:val="18"/>
                <w:szCs w:val="18"/>
              </w:rPr>
              <w:t>zákonným zástupcům</w:t>
            </w:r>
            <w:r w:rsidRPr="00427532">
              <w:rPr>
                <w:rFonts w:ascii="Arial" w:hAnsi="Arial" w:cs="Arial"/>
                <w:i/>
                <w:sz w:val="18"/>
                <w:szCs w:val="18"/>
              </w:rPr>
              <w:t xml:space="preserve"> písemně nejpozději do 30</w:t>
            </w:r>
            <w:r w:rsidR="00A54009">
              <w:rPr>
                <w:rFonts w:ascii="Arial" w:hAnsi="Arial" w:cs="Arial"/>
                <w:i/>
                <w:sz w:val="18"/>
                <w:szCs w:val="18"/>
              </w:rPr>
              <w:t>.6. daného kalendářního roku</w:t>
            </w:r>
            <w:r w:rsidR="00722299">
              <w:rPr>
                <w:rFonts w:ascii="Arial" w:hAnsi="Arial" w:cs="Arial"/>
                <w:i/>
                <w:sz w:val="18"/>
                <w:szCs w:val="18"/>
              </w:rPr>
              <w:t>, v případě podání přihlášky po 3</w:t>
            </w:r>
            <w:r w:rsidR="00AD0D60">
              <w:rPr>
                <w:rFonts w:ascii="Arial" w:hAnsi="Arial" w:cs="Arial"/>
                <w:i/>
                <w:sz w:val="18"/>
                <w:szCs w:val="18"/>
              </w:rPr>
              <w:t>1</w:t>
            </w:r>
            <w:r w:rsidR="00722299">
              <w:rPr>
                <w:rFonts w:ascii="Arial" w:hAnsi="Arial" w:cs="Arial"/>
                <w:i/>
                <w:sz w:val="18"/>
                <w:szCs w:val="18"/>
              </w:rPr>
              <w:t>.5.</w:t>
            </w:r>
            <w:r w:rsidR="00A54009">
              <w:rPr>
                <w:rFonts w:ascii="Arial" w:hAnsi="Arial" w:cs="Arial"/>
                <w:i/>
                <w:sz w:val="18"/>
                <w:szCs w:val="18"/>
              </w:rPr>
              <w:t xml:space="preserve">do </w:t>
            </w:r>
            <w:r w:rsidR="00F92A8B">
              <w:rPr>
                <w:rFonts w:ascii="Arial" w:hAnsi="Arial" w:cs="Arial"/>
                <w:i/>
                <w:sz w:val="18"/>
                <w:szCs w:val="18"/>
              </w:rPr>
              <w:t>30</w:t>
            </w:r>
            <w:r w:rsidRPr="00427532">
              <w:rPr>
                <w:rFonts w:ascii="Arial" w:hAnsi="Arial" w:cs="Arial"/>
                <w:i/>
                <w:sz w:val="18"/>
                <w:szCs w:val="18"/>
              </w:rPr>
              <w:t xml:space="preserve"> dnů ode dne </w:t>
            </w:r>
            <w:r w:rsidR="00850164" w:rsidRPr="00427532">
              <w:rPr>
                <w:rFonts w:ascii="Arial" w:hAnsi="Arial" w:cs="Arial"/>
                <w:i/>
                <w:sz w:val="18"/>
                <w:szCs w:val="18"/>
              </w:rPr>
              <w:t>doručení přihlášky.</w:t>
            </w:r>
            <w:r w:rsidRPr="0042753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434EF9A4" w14:textId="4DA7F3BD" w:rsidR="001A5FAE" w:rsidRDefault="001A5FA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27532">
              <w:rPr>
                <w:rFonts w:ascii="Arial" w:hAnsi="Arial" w:cs="Arial"/>
                <w:i/>
                <w:sz w:val="18"/>
                <w:szCs w:val="18"/>
              </w:rPr>
              <w:t>Ceny poskytovaných služeb</w:t>
            </w:r>
            <w:r w:rsidR="007B7725">
              <w:rPr>
                <w:rFonts w:ascii="Arial" w:hAnsi="Arial" w:cs="Arial"/>
                <w:i/>
                <w:sz w:val="18"/>
                <w:szCs w:val="18"/>
              </w:rPr>
              <w:t xml:space="preserve"> (ubytování, strava)</w:t>
            </w:r>
            <w:r w:rsidRPr="0042753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222D6C">
              <w:rPr>
                <w:rFonts w:ascii="Arial" w:hAnsi="Arial" w:cs="Arial"/>
                <w:i/>
                <w:sz w:val="18"/>
                <w:szCs w:val="18"/>
              </w:rPr>
              <w:t xml:space="preserve"> aktuální ceny pro školní rok naleznete na </w:t>
            </w:r>
            <w:r w:rsidR="003E4540">
              <w:rPr>
                <w:rFonts w:ascii="Arial" w:hAnsi="Arial" w:cs="Arial"/>
                <w:i/>
                <w:sz w:val="18"/>
                <w:szCs w:val="18"/>
              </w:rPr>
              <w:t>www</w:t>
            </w:r>
            <w:r w:rsidR="00222D6C">
              <w:rPr>
                <w:rFonts w:ascii="Arial" w:hAnsi="Arial" w:cs="Arial"/>
                <w:i/>
                <w:sz w:val="18"/>
                <w:szCs w:val="18"/>
              </w:rPr>
              <w:t xml:space="preserve"> stránkách </w:t>
            </w:r>
            <w:proofErr w:type="spellStart"/>
            <w:proofErr w:type="gramStart"/>
            <w:r w:rsidR="007B7725">
              <w:rPr>
                <w:rFonts w:ascii="Arial" w:hAnsi="Arial" w:cs="Arial"/>
                <w:i/>
                <w:sz w:val="18"/>
                <w:szCs w:val="18"/>
              </w:rPr>
              <w:t>SZeŠ</w:t>
            </w:r>
            <w:proofErr w:type="spellEnd"/>
            <w:r w:rsidR="007B772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22299">
              <w:rPr>
                <w:rFonts w:ascii="Arial" w:hAnsi="Arial" w:cs="Arial"/>
                <w:i/>
                <w:sz w:val="18"/>
                <w:szCs w:val="18"/>
              </w:rPr>
              <w:t xml:space="preserve"> /</w:t>
            </w:r>
            <w:proofErr w:type="gramEnd"/>
            <w:r w:rsidR="00722299">
              <w:rPr>
                <w:rFonts w:ascii="Arial" w:hAnsi="Arial" w:cs="Arial"/>
                <w:i/>
                <w:sz w:val="18"/>
                <w:szCs w:val="18"/>
              </w:rPr>
              <w:t xml:space="preserve"> Domov mládeže.</w:t>
            </w:r>
          </w:p>
          <w:p w14:paraId="1CB4F865" w14:textId="04543526" w:rsidR="00F92A8B" w:rsidRDefault="00F92A8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Forma úhrady služeb (ubytování, stravování) na domově mládeže je hrazena formou inkasa. K uvedenému je nutném po obdržení „Rozhodnutí o přijetí vyplnit </w:t>
            </w:r>
            <w:r w:rsidR="00722299">
              <w:rPr>
                <w:rFonts w:ascii="Arial" w:hAnsi="Arial" w:cs="Arial"/>
                <w:i/>
                <w:sz w:val="18"/>
                <w:szCs w:val="18"/>
              </w:rPr>
              <w:t xml:space="preserve">a zaslat </w:t>
            </w:r>
            <w:r>
              <w:rPr>
                <w:rFonts w:ascii="Arial" w:hAnsi="Arial" w:cs="Arial"/>
                <w:i/>
                <w:sz w:val="18"/>
                <w:szCs w:val="18"/>
              </w:rPr>
              <w:t>„Přihlášku ke stravování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“</w:t>
            </w:r>
            <w:r w:rsidR="00382FC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End"/>
            <w:r w:rsidR="00382FC2">
              <w:rPr>
                <w:rFonts w:ascii="Arial" w:hAnsi="Arial" w:cs="Arial"/>
                <w:i/>
                <w:sz w:val="18"/>
                <w:szCs w:val="18"/>
              </w:rPr>
              <w:t xml:space="preserve">dostupná </w:t>
            </w:r>
            <w:r w:rsidR="00B7253B">
              <w:rPr>
                <w:rFonts w:ascii="Arial" w:hAnsi="Arial" w:cs="Arial"/>
                <w:i/>
                <w:sz w:val="18"/>
                <w:szCs w:val="18"/>
              </w:rPr>
              <w:t xml:space="preserve">na www </w:t>
            </w:r>
            <w:proofErr w:type="spellStart"/>
            <w:r w:rsidR="00B7253B">
              <w:rPr>
                <w:rFonts w:ascii="Arial" w:hAnsi="Arial" w:cs="Arial"/>
                <w:i/>
                <w:sz w:val="18"/>
                <w:szCs w:val="18"/>
              </w:rPr>
              <w:t>SZeŠ</w:t>
            </w:r>
            <w:proofErr w:type="spellEnd"/>
            <w:r w:rsidR="001D75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7253B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1D75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7253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2034C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B7253B">
              <w:rPr>
                <w:rFonts w:ascii="Arial" w:hAnsi="Arial" w:cs="Arial"/>
                <w:i/>
                <w:sz w:val="18"/>
                <w:szCs w:val="18"/>
              </w:rPr>
              <w:t>omov mládeže)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 následně doložit vytvoření „Souhlasu s inkasem“ dle zaslaných instrukcí v zaslaném „Rozhodnutí o přijetí“. </w:t>
            </w:r>
          </w:p>
          <w:p w14:paraId="4CBD0DA7" w14:textId="0C20FB78" w:rsidR="00AD0D60" w:rsidRDefault="00AD0D6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Při nástupu na domov mládeže je nutné předložit řádně vyplněný a podepsaný tiskopis „Souhlasné prohlášení zákonného zástupce (zletilého žáka)“</w:t>
            </w:r>
            <w:r w:rsidR="00002C69">
              <w:rPr>
                <w:rFonts w:ascii="Arial" w:hAnsi="Arial" w:cs="Arial"/>
                <w:i/>
                <w:sz w:val="18"/>
                <w:szCs w:val="18"/>
              </w:rPr>
              <w:t>, které je d</w:t>
            </w:r>
            <w:r w:rsidR="00AD24AF">
              <w:rPr>
                <w:rFonts w:ascii="Arial" w:hAnsi="Arial" w:cs="Arial"/>
                <w:i/>
                <w:sz w:val="18"/>
                <w:szCs w:val="18"/>
              </w:rPr>
              <w:t xml:space="preserve">ostupné v dokumentech </w:t>
            </w:r>
            <w:r w:rsidR="007B727E">
              <w:rPr>
                <w:rFonts w:ascii="Arial" w:hAnsi="Arial" w:cs="Arial"/>
                <w:i/>
                <w:sz w:val="18"/>
                <w:szCs w:val="18"/>
              </w:rPr>
              <w:t xml:space="preserve">na www stránce </w:t>
            </w:r>
            <w:proofErr w:type="spellStart"/>
            <w:r w:rsidR="007B727E">
              <w:rPr>
                <w:rFonts w:ascii="Arial" w:hAnsi="Arial" w:cs="Arial"/>
                <w:i/>
                <w:sz w:val="18"/>
                <w:szCs w:val="18"/>
              </w:rPr>
              <w:t>SZeŠ</w:t>
            </w:r>
            <w:proofErr w:type="spellEnd"/>
            <w:r w:rsidR="007B727E">
              <w:rPr>
                <w:rFonts w:ascii="Arial" w:hAnsi="Arial" w:cs="Arial"/>
                <w:i/>
                <w:sz w:val="18"/>
                <w:szCs w:val="18"/>
              </w:rPr>
              <w:t xml:space="preserve"> Čáslav/</w:t>
            </w:r>
            <w:r w:rsidR="002536DA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7B727E">
              <w:rPr>
                <w:rFonts w:ascii="Arial" w:hAnsi="Arial" w:cs="Arial"/>
                <w:i/>
                <w:sz w:val="18"/>
                <w:szCs w:val="18"/>
              </w:rPr>
              <w:t>omov mládeže</w:t>
            </w:r>
          </w:p>
          <w:p w14:paraId="2B1490BA" w14:textId="77777777" w:rsidR="001A5FAE" w:rsidRPr="00427532" w:rsidRDefault="001A5FAE" w:rsidP="0085016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27532">
              <w:rPr>
                <w:rFonts w:ascii="Arial" w:hAnsi="Arial" w:cs="Arial"/>
                <w:i/>
                <w:sz w:val="18"/>
                <w:szCs w:val="18"/>
              </w:rPr>
              <w:t xml:space="preserve">Vzhledem ke změnám právních předpisů a k možným změnám cen vstupů si ředitelství </w:t>
            </w:r>
            <w:r w:rsidR="003871D6" w:rsidRPr="00427532">
              <w:rPr>
                <w:rFonts w:ascii="Arial" w:hAnsi="Arial" w:cs="Arial"/>
                <w:i/>
                <w:sz w:val="18"/>
                <w:szCs w:val="18"/>
              </w:rPr>
              <w:t>školy</w:t>
            </w:r>
            <w:r w:rsidRPr="00427532">
              <w:rPr>
                <w:rFonts w:ascii="Arial" w:hAnsi="Arial" w:cs="Arial"/>
                <w:i/>
                <w:sz w:val="18"/>
                <w:szCs w:val="18"/>
              </w:rPr>
              <w:t xml:space="preserve"> vyhrazuje právo uvedené ceny ve zdůvodněných případech upravit </w:t>
            </w:r>
            <w:r w:rsidR="00850164" w:rsidRPr="00427532">
              <w:rPr>
                <w:rFonts w:ascii="Arial" w:hAnsi="Arial" w:cs="Arial"/>
                <w:i/>
                <w:sz w:val="18"/>
                <w:szCs w:val="18"/>
              </w:rPr>
              <w:t>i v průběhu školního roku.</w:t>
            </w:r>
          </w:p>
          <w:p w14:paraId="4F00E751" w14:textId="77777777" w:rsidR="001A5FAE" w:rsidRPr="00427532" w:rsidRDefault="001A5FAE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27532">
              <w:rPr>
                <w:rFonts w:ascii="Arial" w:hAnsi="Arial" w:cs="Arial"/>
                <w:i/>
                <w:sz w:val="18"/>
                <w:szCs w:val="18"/>
              </w:rPr>
              <w:t xml:space="preserve">V případě odstoupení od této přihlášky jsou žadatelé povinni neprodleně oznámit do DM své rozhodnutí. </w:t>
            </w:r>
          </w:p>
          <w:p w14:paraId="34C84111" w14:textId="5F13F2E9" w:rsidR="003871D6" w:rsidRPr="001D75EA" w:rsidRDefault="001A5FAE" w:rsidP="003871D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D75EA">
              <w:rPr>
                <w:rFonts w:ascii="Arial" w:hAnsi="Arial" w:cs="Arial"/>
                <w:i/>
                <w:sz w:val="18"/>
                <w:szCs w:val="18"/>
              </w:rPr>
              <w:t xml:space="preserve">Pravidla chování, práva a povinnosti ubytovaných žáků jsou stanovena ve Vnitřním řádu DM, se kterým se lze seznámit na </w:t>
            </w:r>
            <w:r w:rsidR="00A0443E" w:rsidRPr="001D75EA">
              <w:rPr>
                <w:rFonts w:ascii="Arial" w:hAnsi="Arial" w:cs="Arial"/>
                <w:i/>
                <w:sz w:val="18"/>
                <w:szCs w:val="18"/>
              </w:rPr>
              <w:t>www</w:t>
            </w:r>
            <w:r w:rsidR="00CD42C6" w:rsidRPr="001D75EA">
              <w:rPr>
                <w:rFonts w:ascii="Arial" w:hAnsi="Arial" w:cs="Arial"/>
                <w:i/>
                <w:sz w:val="18"/>
                <w:szCs w:val="18"/>
              </w:rPr>
              <w:t xml:space="preserve"> stránkách </w:t>
            </w:r>
            <w:r w:rsidR="007B7725" w:rsidRPr="001D75EA">
              <w:rPr>
                <w:rFonts w:ascii="Arial" w:hAnsi="Arial" w:cs="Arial"/>
                <w:i/>
                <w:sz w:val="18"/>
                <w:szCs w:val="18"/>
              </w:rPr>
              <w:t xml:space="preserve">Stření zemědělské školy Čáslav / </w:t>
            </w:r>
            <w:r w:rsidR="002536DA" w:rsidRPr="001D75EA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="007B7725" w:rsidRPr="001D75EA">
              <w:rPr>
                <w:rFonts w:ascii="Arial" w:hAnsi="Arial" w:cs="Arial"/>
                <w:i/>
                <w:sz w:val="18"/>
                <w:szCs w:val="18"/>
              </w:rPr>
              <w:t xml:space="preserve">omov </w:t>
            </w:r>
            <w:proofErr w:type="gramStart"/>
            <w:r w:rsidR="007B7725" w:rsidRPr="001D75EA">
              <w:rPr>
                <w:rFonts w:ascii="Arial" w:hAnsi="Arial" w:cs="Arial"/>
                <w:i/>
                <w:sz w:val="18"/>
                <w:szCs w:val="18"/>
              </w:rPr>
              <w:t>mládeže.</w:t>
            </w:r>
            <w:r w:rsidRPr="001D75EA">
              <w:rPr>
                <w:rFonts w:ascii="Arial" w:hAnsi="Arial" w:cs="Arial"/>
                <w:i/>
                <w:sz w:val="18"/>
                <w:szCs w:val="18"/>
              </w:rPr>
              <w:t>.</w:t>
            </w:r>
            <w:proofErr w:type="gramEnd"/>
            <w:r w:rsidRPr="001D75EA">
              <w:rPr>
                <w:rFonts w:ascii="Arial" w:hAnsi="Arial" w:cs="Arial"/>
                <w:i/>
                <w:sz w:val="18"/>
                <w:szCs w:val="18"/>
              </w:rPr>
              <w:t xml:space="preserve"> Jejich závažné porušování může být důvodem k podmíněnému vyloučení nebo k vyloučení žáka</w:t>
            </w:r>
            <w:r w:rsidR="00DD577E" w:rsidRPr="001D75EA">
              <w:rPr>
                <w:rFonts w:ascii="Arial" w:hAnsi="Arial" w:cs="Arial"/>
                <w:i/>
                <w:sz w:val="18"/>
                <w:szCs w:val="18"/>
              </w:rPr>
              <w:t xml:space="preserve"> z Domova mládeže </w:t>
            </w:r>
            <w:proofErr w:type="spellStart"/>
            <w:r w:rsidR="00DD577E" w:rsidRPr="001D75EA">
              <w:rPr>
                <w:rFonts w:ascii="Arial" w:hAnsi="Arial" w:cs="Arial"/>
                <w:i/>
                <w:sz w:val="18"/>
                <w:szCs w:val="18"/>
              </w:rPr>
              <w:t>SZeŠ</w:t>
            </w:r>
            <w:proofErr w:type="spellEnd"/>
            <w:r w:rsidR="00DD577E" w:rsidRPr="001D75EA">
              <w:rPr>
                <w:rFonts w:ascii="Arial" w:hAnsi="Arial" w:cs="Arial"/>
                <w:i/>
                <w:sz w:val="18"/>
                <w:szCs w:val="18"/>
              </w:rPr>
              <w:t xml:space="preserve"> Čáslav</w:t>
            </w:r>
            <w:r w:rsidRPr="001D75EA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1D75EA" w:rsidRPr="001D75E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3871D6" w:rsidRPr="001D75EA">
              <w:rPr>
                <w:rFonts w:ascii="Arial" w:hAnsi="Arial" w:cs="Arial"/>
                <w:i/>
                <w:sz w:val="18"/>
                <w:szCs w:val="18"/>
              </w:rPr>
              <w:t>Dodržování vnitřního řádu DM bude také rozhodujícím kritériem v řízení o umístění žáka v následujícím školním roce.</w:t>
            </w:r>
          </w:p>
          <w:p w14:paraId="1656D9AD" w14:textId="77777777" w:rsidR="001A5FAE" w:rsidRPr="00722299" w:rsidRDefault="003871D6" w:rsidP="00FB44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27532">
              <w:rPr>
                <w:rFonts w:ascii="Arial" w:hAnsi="Arial" w:cs="Arial"/>
                <w:i/>
                <w:sz w:val="18"/>
                <w:szCs w:val="18"/>
              </w:rPr>
              <w:t>Údaje uvedené v přihlášce jsou zpracovávány a uchovávány dle § 28 zákona č. 561/2004 Sb., školského zákona a vyhlášky MŠMT ČR č. 364/2005 S</w:t>
            </w:r>
            <w:r w:rsidR="00F92A8B">
              <w:rPr>
                <w:rFonts w:ascii="Arial" w:hAnsi="Arial" w:cs="Arial"/>
                <w:i/>
                <w:sz w:val="18"/>
                <w:szCs w:val="18"/>
              </w:rPr>
              <w:t>b</w:t>
            </w:r>
            <w:r w:rsidRPr="00427532">
              <w:rPr>
                <w:rFonts w:ascii="Arial" w:hAnsi="Arial" w:cs="Arial"/>
                <w:i/>
                <w:sz w:val="18"/>
                <w:szCs w:val="18"/>
              </w:rPr>
              <w:t>., o vedení dokumentace škol a školských zařízení a školní matriky, ve znění pozdějších předpisů. S osobními údaji je nakládáno v souladu s nařízením EU č. 2016/679 o ochraně osobních údajů fyzických osob.</w:t>
            </w:r>
          </w:p>
          <w:p w14:paraId="5C8EE696" w14:textId="77777777" w:rsidR="00AD0D60" w:rsidRPr="007A1298" w:rsidRDefault="00722299" w:rsidP="00AD0D6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Aktuální platnou dokumentaci a údaje k Domovu mládeže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SZeŠ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Čáslav najdete na </w:t>
            </w:r>
            <w:r w:rsidR="00A0443E">
              <w:rPr>
                <w:rFonts w:ascii="Arial" w:hAnsi="Arial" w:cs="Arial"/>
                <w:i/>
                <w:sz w:val="18"/>
                <w:szCs w:val="18"/>
              </w:rPr>
              <w:t>www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stránkách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SZeŠ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Čáslav v </w:t>
            </w:r>
            <w:r w:rsidR="00AD0D60">
              <w:rPr>
                <w:rFonts w:ascii="Arial" w:hAnsi="Arial" w:cs="Arial"/>
                <w:i/>
                <w:sz w:val="18"/>
                <w:szCs w:val="18"/>
              </w:rPr>
              <w:t>sekci Domov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mládeže.</w:t>
            </w:r>
          </w:p>
          <w:p w14:paraId="0174E68C" w14:textId="7130F642" w:rsidR="007A1298" w:rsidRPr="007A1298" w:rsidRDefault="007A1298" w:rsidP="007A1298">
            <w:pPr>
              <w:tabs>
                <w:tab w:val="left" w:pos="335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14:paraId="0164B091" w14:textId="77777777" w:rsidR="00D2744D" w:rsidRPr="00D2744D" w:rsidRDefault="00D2744D" w:rsidP="007A1298">
      <w:pPr>
        <w:spacing w:before="120"/>
        <w:jc w:val="both"/>
        <w:rPr>
          <w:sz w:val="22"/>
          <w:szCs w:val="22"/>
        </w:rPr>
      </w:pPr>
    </w:p>
    <w:sectPr w:rsidR="00D2744D" w:rsidRPr="00D2744D" w:rsidSect="006E41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92" w:right="1247" w:bottom="426" w:left="124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E5058" w14:textId="77777777" w:rsidR="006B0BB8" w:rsidRPr="00D2744D" w:rsidRDefault="006B0BB8">
      <w:pPr>
        <w:rPr>
          <w:sz w:val="22"/>
          <w:szCs w:val="22"/>
        </w:rPr>
      </w:pPr>
      <w:r w:rsidRPr="00D2744D">
        <w:rPr>
          <w:sz w:val="22"/>
          <w:szCs w:val="22"/>
        </w:rPr>
        <w:separator/>
      </w:r>
    </w:p>
  </w:endnote>
  <w:endnote w:type="continuationSeparator" w:id="0">
    <w:p w14:paraId="6BC14C50" w14:textId="77777777" w:rsidR="006B0BB8" w:rsidRPr="00D2744D" w:rsidRDefault="006B0BB8">
      <w:pPr>
        <w:rPr>
          <w:sz w:val="22"/>
          <w:szCs w:val="22"/>
        </w:rPr>
      </w:pPr>
      <w:r w:rsidRPr="00D2744D">
        <w:rPr>
          <w:sz w:val="22"/>
          <w:szCs w:val="22"/>
        </w:rPr>
        <w:continuationSeparator/>
      </w:r>
    </w:p>
  </w:endnote>
  <w:endnote w:type="continuationNotice" w:id="1">
    <w:p w14:paraId="2B57A5F0" w14:textId="77777777" w:rsidR="006B0BB8" w:rsidRDefault="006B0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245B" w14:textId="77777777" w:rsidR="00E72534" w:rsidRPr="00D2744D" w:rsidRDefault="00E72534">
    <w:pPr>
      <w:pStyle w:val="Zpat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E666C" w14:textId="77777777" w:rsidR="00E72534" w:rsidRPr="007A1298" w:rsidRDefault="00E72534" w:rsidP="007A12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61939" w14:textId="77777777" w:rsidR="00E72534" w:rsidRPr="00D2744D" w:rsidRDefault="00E72534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D06C6" w14:textId="77777777" w:rsidR="006B0BB8" w:rsidRPr="00D2744D" w:rsidRDefault="006B0BB8">
      <w:pPr>
        <w:rPr>
          <w:sz w:val="22"/>
          <w:szCs w:val="22"/>
        </w:rPr>
      </w:pPr>
      <w:r w:rsidRPr="00D2744D">
        <w:rPr>
          <w:sz w:val="22"/>
          <w:szCs w:val="22"/>
        </w:rPr>
        <w:separator/>
      </w:r>
    </w:p>
  </w:footnote>
  <w:footnote w:type="continuationSeparator" w:id="0">
    <w:p w14:paraId="4C27CD1C" w14:textId="77777777" w:rsidR="006B0BB8" w:rsidRPr="00D2744D" w:rsidRDefault="006B0BB8">
      <w:pPr>
        <w:rPr>
          <w:sz w:val="22"/>
          <w:szCs w:val="22"/>
        </w:rPr>
      </w:pPr>
      <w:r w:rsidRPr="00D2744D">
        <w:rPr>
          <w:sz w:val="22"/>
          <w:szCs w:val="22"/>
        </w:rPr>
        <w:continuationSeparator/>
      </w:r>
    </w:p>
  </w:footnote>
  <w:footnote w:type="continuationNotice" w:id="1">
    <w:p w14:paraId="1A997F01" w14:textId="77777777" w:rsidR="006B0BB8" w:rsidRDefault="006B0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FAE56" w14:textId="77777777" w:rsidR="00E72534" w:rsidRPr="00D2744D" w:rsidRDefault="00000000">
    <w:pPr>
      <w:pStyle w:val="Zhlav"/>
      <w:rPr>
        <w:sz w:val="18"/>
        <w:szCs w:val="18"/>
      </w:rPr>
    </w:pPr>
    <w:r>
      <w:rPr>
        <w:noProof/>
        <w:sz w:val="18"/>
        <w:szCs w:val="18"/>
        <w:lang w:eastAsia="cs-CZ"/>
      </w:rPr>
      <w:pict w14:anchorId="529C146E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0" type="#_x0000_t202" style="position:absolute;margin-left:318.25pt;margin-top:1.35pt;width:153.95pt;height:59.85pt;z-index:1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" strokeweight=".5pt">
          <v:textbox style="mso-next-textbox:#Text Box 2" inset="7.45pt,3.85pt,7.45pt,3.85pt">
            <w:txbxContent>
              <w:p w14:paraId="48C8B24D" w14:textId="77777777" w:rsidR="00E72534" w:rsidRPr="00D2744D" w:rsidRDefault="00E72534" w:rsidP="006269C5">
                <w:pPr>
                  <w:spacing w:before="140" w:after="240"/>
                  <w:rPr>
                    <w:rFonts w:ascii="Arial" w:hAnsi="Arial" w:cs="Arial"/>
                    <w:sz w:val="15"/>
                    <w:szCs w:val="15"/>
                  </w:rPr>
                </w:pPr>
                <w:r w:rsidRPr="00D2744D">
                  <w:rPr>
                    <w:rFonts w:ascii="Arial" w:hAnsi="Arial" w:cs="Arial"/>
                    <w:sz w:val="15"/>
                    <w:szCs w:val="15"/>
                  </w:rPr>
                  <w:t>Došlo dne</w:t>
                </w:r>
                <w:proofErr w:type="gramStart"/>
                <w:r w:rsidRPr="00D2744D">
                  <w:rPr>
                    <w:rFonts w:ascii="Arial" w:hAnsi="Arial" w:cs="Arial"/>
                    <w:sz w:val="15"/>
                    <w:szCs w:val="15"/>
                  </w:rPr>
                  <w:t xml:space="preserve"> ….</w:t>
                </w:r>
                <w:proofErr w:type="gramEnd"/>
                <w:r w:rsidRPr="00D2744D">
                  <w:rPr>
                    <w:rFonts w:ascii="Arial" w:hAnsi="Arial" w:cs="Arial"/>
                    <w:sz w:val="15"/>
                    <w:szCs w:val="15"/>
                  </w:rPr>
                  <w:t>…………………………</w:t>
                </w:r>
              </w:p>
              <w:p w14:paraId="566D14DB" w14:textId="77777777" w:rsidR="00E72534" w:rsidRPr="00D2744D" w:rsidRDefault="00E72534" w:rsidP="002D76B2">
                <w:pPr>
                  <w:spacing w:before="120"/>
                  <w:rPr>
                    <w:sz w:val="22"/>
                    <w:szCs w:val="22"/>
                  </w:rPr>
                </w:pPr>
                <w:proofErr w:type="gramStart"/>
                <w:r w:rsidRPr="00D2744D">
                  <w:rPr>
                    <w:rFonts w:ascii="Arial" w:hAnsi="Arial" w:cs="Arial"/>
                    <w:sz w:val="15"/>
                    <w:szCs w:val="15"/>
                  </w:rPr>
                  <w:t>Č.j..</w:t>
                </w:r>
                <w:proofErr w:type="gramEnd"/>
                <w:r w:rsidRPr="00D2744D">
                  <w:rPr>
                    <w:rFonts w:ascii="Arial" w:hAnsi="Arial" w:cs="Arial"/>
                    <w:sz w:val="15"/>
                    <w:szCs w:val="15"/>
                  </w:rPr>
                  <w:t xml:space="preserve"> ……………………………………</w:t>
                </w:r>
              </w:p>
            </w:txbxContent>
          </v:textbox>
          <w10:wrap type="square" side="le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516D1" w14:textId="77777777" w:rsidR="00E72534" w:rsidRPr="00D2744D" w:rsidRDefault="00E72534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469E" w14:textId="77777777" w:rsidR="00E72534" w:rsidRPr="00D2744D" w:rsidRDefault="00E72534">
    <w:pPr>
      <w:pStyle w:val="Zhlav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DCB69" w14:textId="77777777" w:rsidR="00E72534" w:rsidRPr="00D2744D" w:rsidRDefault="00E72534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9CE200A"/>
    <w:multiLevelType w:val="hybridMultilevel"/>
    <w:tmpl w:val="A1AE0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D760F"/>
    <w:multiLevelType w:val="hybridMultilevel"/>
    <w:tmpl w:val="D21ACBD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4893088">
    <w:abstractNumId w:val="0"/>
  </w:num>
  <w:num w:numId="2" w16cid:durableId="423454837">
    <w:abstractNumId w:val="1"/>
  </w:num>
  <w:num w:numId="3" w16cid:durableId="2127506825">
    <w:abstractNumId w:val="3"/>
  </w:num>
  <w:num w:numId="4" w16cid:durableId="666178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143"/>
    <w:rsid w:val="00002C69"/>
    <w:rsid w:val="00027343"/>
    <w:rsid w:val="00042D7F"/>
    <w:rsid w:val="0007208B"/>
    <w:rsid w:val="0009565D"/>
    <w:rsid w:val="00097D1B"/>
    <w:rsid w:val="000F7996"/>
    <w:rsid w:val="000F7C82"/>
    <w:rsid w:val="00100D2A"/>
    <w:rsid w:val="00123B00"/>
    <w:rsid w:val="001736C0"/>
    <w:rsid w:val="0019328F"/>
    <w:rsid w:val="001A5FAE"/>
    <w:rsid w:val="001A64B6"/>
    <w:rsid w:val="001D75EA"/>
    <w:rsid w:val="001F0918"/>
    <w:rsid w:val="001F27E2"/>
    <w:rsid w:val="00205C26"/>
    <w:rsid w:val="002115E4"/>
    <w:rsid w:val="002134FD"/>
    <w:rsid w:val="00222D6C"/>
    <w:rsid w:val="00223AA2"/>
    <w:rsid w:val="002372FA"/>
    <w:rsid w:val="002536DA"/>
    <w:rsid w:val="00294A70"/>
    <w:rsid w:val="002C7A9A"/>
    <w:rsid w:val="002D76B2"/>
    <w:rsid w:val="002E2414"/>
    <w:rsid w:val="003101A1"/>
    <w:rsid w:val="003226AB"/>
    <w:rsid w:val="00363805"/>
    <w:rsid w:val="00366F78"/>
    <w:rsid w:val="00381888"/>
    <w:rsid w:val="00382FC2"/>
    <w:rsid w:val="00385F42"/>
    <w:rsid w:val="003871D6"/>
    <w:rsid w:val="003A0913"/>
    <w:rsid w:val="003B11D0"/>
    <w:rsid w:val="003C5351"/>
    <w:rsid w:val="003E186C"/>
    <w:rsid w:val="003E4540"/>
    <w:rsid w:val="003E4751"/>
    <w:rsid w:val="003E6673"/>
    <w:rsid w:val="003E6FC9"/>
    <w:rsid w:val="00427532"/>
    <w:rsid w:val="004509AE"/>
    <w:rsid w:val="005062B5"/>
    <w:rsid w:val="0052034C"/>
    <w:rsid w:val="00593636"/>
    <w:rsid w:val="00593B6D"/>
    <w:rsid w:val="00594204"/>
    <w:rsid w:val="00594A04"/>
    <w:rsid w:val="005C21D4"/>
    <w:rsid w:val="00604649"/>
    <w:rsid w:val="00611EF8"/>
    <w:rsid w:val="006269C5"/>
    <w:rsid w:val="00635D3F"/>
    <w:rsid w:val="006537FE"/>
    <w:rsid w:val="00666190"/>
    <w:rsid w:val="006B0BB8"/>
    <w:rsid w:val="006B71AE"/>
    <w:rsid w:val="006E414B"/>
    <w:rsid w:val="00720619"/>
    <w:rsid w:val="00721F38"/>
    <w:rsid w:val="00722299"/>
    <w:rsid w:val="00747DC7"/>
    <w:rsid w:val="00753781"/>
    <w:rsid w:val="00792717"/>
    <w:rsid w:val="007A1298"/>
    <w:rsid w:val="007B727E"/>
    <w:rsid w:val="007B7725"/>
    <w:rsid w:val="007C6E75"/>
    <w:rsid w:val="007F1DA1"/>
    <w:rsid w:val="00816215"/>
    <w:rsid w:val="008264FD"/>
    <w:rsid w:val="0083094D"/>
    <w:rsid w:val="00837C50"/>
    <w:rsid w:val="008400C6"/>
    <w:rsid w:val="00850164"/>
    <w:rsid w:val="00860FDD"/>
    <w:rsid w:val="00880AFB"/>
    <w:rsid w:val="008B4826"/>
    <w:rsid w:val="008C4123"/>
    <w:rsid w:val="009157BA"/>
    <w:rsid w:val="00924143"/>
    <w:rsid w:val="009401CC"/>
    <w:rsid w:val="00977705"/>
    <w:rsid w:val="00992975"/>
    <w:rsid w:val="009A6B27"/>
    <w:rsid w:val="009B2762"/>
    <w:rsid w:val="00A0443E"/>
    <w:rsid w:val="00A100E2"/>
    <w:rsid w:val="00A243CE"/>
    <w:rsid w:val="00A2702F"/>
    <w:rsid w:val="00A4396A"/>
    <w:rsid w:val="00A54009"/>
    <w:rsid w:val="00A552D0"/>
    <w:rsid w:val="00A654D2"/>
    <w:rsid w:val="00A973CF"/>
    <w:rsid w:val="00AA2676"/>
    <w:rsid w:val="00AD0D60"/>
    <w:rsid w:val="00AD24AF"/>
    <w:rsid w:val="00AF15C2"/>
    <w:rsid w:val="00B115B3"/>
    <w:rsid w:val="00B1638A"/>
    <w:rsid w:val="00B33D1D"/>
    <w:rsid w:val="00B36401"/>
    <w:rsid w:val="00B7253B"/>
    <w:rsid w:val="00B72C8C"/>
    <w:rsid w:val="00B84579"/>
    <w:rsid w:val="00BA07A0"/>
    <w:rsid w:val="00BB6647"/>
    <w:rsid w:val="00BE7A5E"/>
    <w:rsid w:val="00C068E4"/>
    <w:rsid w:val="00C07E94"/>
    <w:rsid w:val="00C13E9F"/>
    <w:rsid w:val="00C15652"/>
    <w:rsid w:val="00C36680"/>
    <w:rsid w:val="00C711F2"/>
    <w:rsid w:val="00C80815"/>
    <w:rsid w:val="00C80844"/>
    <w:rsid w:val="00C8221C"/>
    <w:rsid w:val="00C824A1"/>
    <w:rsid w:val="00C956BB"/>
    <w:rsid w:val="00CB6380"/>
    <w:rsid w:val="00CD42C6"/>
    <w:rsid w:val="00CE0010"/>
    <w:rsid w:val="00D035A7"/>
    <w:rsid w:val="00D21ACB"/>
    <w:rsid w:val="00D2744D"/>
    <w:rsid w:val="00D27A82"/>
    <w:rsid w:val="00D658D9"/>
    <w:rsid w:val="00D710E5"/>
    <w:rsid w:val="00D85AB0"/>
    <w:rsid w:val="00DB604E"/>
    <w:rsid w:val="00DC7474"/>
    <w:rsid w:val="00DD2D3C"/>
    <w:rsid w:val="00DD577E"/>
    <w:rsid w:val="00E215B0"/>
    <w:rsid w:val="00E336D8"/>
    <w:rsid w:val="00E53B66"/>
    <w:rsid w:val="00E6364F"/>
    <w:rsid w:val="00E7136D"/>
    <w:rsid w:val="00E72534"/>
    <w:rsid w:val="00E935CF"/>
    <w:rsid w:val="00EE01EF"/>
    <w:rsid w:val="00EF318A"/>
    <w:rsid w:val="00F004CD"/>
    <w:rsid w:val="00F05640"/>
    <w:rsid w:val="00F06028"/>
    <w:rsid w:val="00F15265"/>
    <w:rsid w:val="00F2745F"/>
    <w:rsid w:val="00F912C3"/>
    <w:rsid w:val="00F91490"/>
    <w:rsid w:val="00F916E5"/>
    <w:rsid w:val="00F92A8B"/>
    <w:rsid w:val="00FB056C"/>
    <w:rsid w:val="00FB4445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A5A33"/>
  <w15:chartTrackingRefBased/>
  <w15:docId w15:val="{ED942B17-F33C-4B0E-83F8-E5F56636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09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F0918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rsid w:val="001F0918"/>
    <w:pPr>
      <w:keepNext/>
      <w:numPr>
        <w:ilvl w:val="2"/>
        <w:numId w:val="1"/>
      </w:numPr>
      <w:jc w:val="center"/>
      <w:outlineLvl w:val="2"/>
    </w:pPr>
    <w:rPr>
      <w:sz w:val="28"/>
      <w:szCs w:val="20"/>
    </w:rPr>
  </w:style>
  <w:style w:type="paragraph" w:styleId="Nadpis5">
    <w:name w:val="heading 5"/>
    <w:basedOn w:val="Normln"/>
    <w:next w:val="Normln"/>
    <w:qFormat/>
    <w:rsid w:val="001F0918"/>
    <w:pPr>
      <w:keepNext/>
      <w:numPr>
        <w:ilvl w:val="4"/>
        <w:numId w:val="1"/>
      </w:numPr>
      <w:ind w:left="0" w:firstLine="708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F0918"/>
    <w:rPr>
      <w:rFonts w:ascii="Symbol" w:hAnsi="Symbol" w:cs="Symbol"/>
    </w:rPr>
  </w:style>
  <w:style w:type="character" w:customStyle="1" w:styleId="WW8Num1z1">
    <w:name w:val="WW8Num1z1"/>
    <w:rsid w:val="001F0918"/>
    <w:rPr>
      <w:rFonts w:ascii="Courier New" w:hAnsi="Courier New" w:cs="Courier New"/>
    </w:rPr>
  </w:style>
  <w:style w:type="character" w:customStyle="1" w:styleId="WW8Num1z2">
    <w:name w:val="WW8Num1z2"/>
    <w:rsid w:val="001F0918"/>
    <w:rPr>
      <w:rFonts w:ascii="Wingdings" w:hAnsi="Wingdings" w:cs="Wingdings"/>
    </w:rPr>
  </w:style>
  <w:style w:type="character" w:customStyle="1" w:styleId="Standardnpsmoodstavce1">
    <w:name w:val="Standardní písmo odstavce1"/>
    <w:rsid w:val="001F0918"/>
  </w:style>
  <w:style w:type="character" w:styleId="Hypertextovodkaz">
    <w:name w:val="Hyperlink"/>
    <w:rsid w:val="001F0918"/>
    <w:rPr>
      <w:color w:val="0000FF"/>
      <w:u w:val="single"/>
    </w:rPr>
  </w:style>
  <w:style w:type="character" w:styleId="Sledovanodkaz">
    <w:name w:val="FollowedHyperlink"/>
    <w:rsid w:val="001F0918"/>
    <w:rPr>
      <w:color w:val="800080"/>
      <w:u w:val="single"/>
    </w:rPr>
  </w:style>
  <w:style w:type="paragraph" w:customStyle="1" w:styleId="Nadpis">
    <w:name w:val="Nadpis"/>
    <w:basedOn w:val="Normln"/>
    <w:next w:val="Zkladntext"/>
    <w:rsid w:val="001F09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F0918"/>
    <w:pPr>
      <w:spacing w:after="120"/>
    </w:pPr>
  </w:style>
  <w:style w:type="paragraph" w:styleId="Seznam">
    <w:name w:val="List"/>
    <w:basedOn w:val="Zkladntext"/>
    <w:rsid w:val="001F0918"/>
    <w:rPr>
      <w:rFonts w:cs="Mangal"/>
    </w:rPr>
  </w:style>
  <w:style w:type="paragraph" w:customStyle="1" w:styleId="Popisek">
    <w:name w:val="Popisek"/>
    <w:basedOn w:val="Normln"/>
    <w:rsid w:val="001F0918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F0918"/>
    <w:pPr>
      <w:suppressLineNumbers/>
    </w:pPr>
    <w:rPr>
      <w:rFonts w:cs="Mangal"/>
    </w:rPr>
  </w:style>
  <w:style w:type="paragraph" w:styleId="Zhlav">
    <w:name w:val="header"/>
    <w:basedOn w:val="Normln"/>
    <w:rsid w:val="001F091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F0918"/>
    <w:pPr>
      <w:ind w:firstLine="709"/>
    </w:pPr>
    <w:rPr>
      <w:sz w:val="20"/>
      <w:szCs w:val="20"/>
    </w:rPr>
  </w:style>
  <w:style w:type="paragraph" w:styleId="Textbubliny">
    <w:name w:val="Balloon Text"/>
    <w:basedOn w:val="Normln"/>
    <w:rsid w:val="001F0918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Zkladntext"/>
    <w:rsid w:val="001F0918"/>
  </w:style>
  <w:style w:type="paragraph" w:customStyle="1" w:styleId="Obsahtabulky">
    <w:name w:val="Obsah tabulky"/>
    <w:basedOn w:val="Normln"/>
    <w:rsid w:val="001F0918"/>
    <w:pPr>
      <w:suppressLineNumbers/>
    </w:pPr>
  </w:style>
  <w:style w:type="paragraph" w:customStyle="1" w:styleId="Nadpistabulky">
    <w:name w:val="Nadpis tabulky"/>
    <w:basedOn w:val="Obsahtabulky"/>
    <w:rsid w:val="001F0918"/>
    <w:pPr>
      <w:jc w:val="center"/>
    </w:pPr>
    <w:rPr>
      <w:b/>
      <w:bCs/>
    </w:rPr>
  </w:style>
  <w:style w:type="paragraph" w:styleId="Zpat">
    <w:name w:val="footer"/>
    <w:basedOn w:val="Normln"/>
    <w:link w:val="ZpatChar"/>
    <w:uiPriority w:val="99"/>
    <w:rsid w:val="002D76B2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F27E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1F27E2"/>
    <w:rPr>
      <w:lang w:eastAsia="ar-SA"/>
    </w:rPr>
  </w:style>
  <w:style w:type="character" w:styleId="Odkaznavysvtlivky">
    <w:name w:val="endnote reference"/>
    <w:uiPriority w:val="99"/>
    <w:semiHidden/>
    <w:unhideWhenUsed/>
    <w:rsid w:val="001F27E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27E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F27E2"/>
    <w:rPr>
      <w:lang w:eastAsia="ar-SA"/>
    </w:rPr>
  </w:style>
  <w:style w:type="character" w:styleId="Znakapoznpodarou">
    <w:name w:val="footnote reference"/>
    <w:uiPriority w:val="99"/>
    <w:semiHidden/>
    <w:unhideWhenUsed/>
    <w:rsid w:val="001F27E2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6364F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E6364F"/>
    <w:rPr>
      <w:rFonts w:ascii="Tahoma" w:hAnsi="Tahoma" w:cs="Tahoma"/>
      <w:sz w:val="16"/>
      <w:szCs w:val="16"/>
      <w:lang w:eastAsia="ar-SA"/>
    </w:rPr>
  </w:style>
  <w:style w:type="character" w:customStyle="1" w:styleId="ZpatChar">
    <w:name w:val="Zápatí Char"/>
    <w:link w:val="Zpat"/>
    <w:uiPriority w:val="99"/>
    <w:rsid w:val="0097770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599c3b-cabc-4b24-a8a8-c7e1c009c151">
      <Terms xmlns="http://schemas.microsoft.com/office/infopath/2007/PartnerControls"/>
    </lcf76f155ced4ddcb4097134ff3c332f>
    <TaxCatchAll xmlns="95176f9f-9fd6-4902-80b3-b76ccecdb0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06FA5C6614F46BE740BD570169000" ma:contentTypeVersion="12" ma:contentTypeDescription="Vytvoří nový dokument" ma:contentTypeScope="" ma:versionID="d485c28e74860227120421b55840b3ca">
  <xsd:schema xmlns:xsd="http://www.w3.org/2001/XMLSchema" xmlns:xs="http://www.w3.org/2001/XMLSchema" xmlns:p="http://schemas.microsoft.com/office/2006/metadata/properties" xmlns:ns2="e7599c3b-cabc-4b24-a8a8-c7e1c009c151" xmlns:ns3="95176f9f-9fd6-4902-80b3-b76ccecdb0a5" targetNamespace="http://schemas.microsoft.com/office/2006/metadata/properties" ma:root="true" ma:fieldsID="2f7f20046f4ac5e0057246de60508dec" ns2:_="" ns3:_="">
    <xsd:import namespace="e7599c3b-cabc-4b24-a8a8-c7e1c009c151"/>
    <xsd:import namespace="95176f9f-9fd6-4902-80b3-b76ccecdb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99c3b-cabc-4b24-a8a8-c7e1c009c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beadac25-7d24-473a-9f75-84bc5ad3d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76f9f-9fd6-4902-80b3-b76ccecdb0a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3a923b-b1c3-46fb-a047-609db03a9f22}" ma:internalName="TaxCatchAll" ma:showField="CatchAllData" ma:web="95176f9f-9fd6-4902-80b3-b76ccecdb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6E0B9B-0B32-4386-B466-1E03787EDC1E}">
  <ds:schemaRefs>
    <ds:schemaRef ds:uri="http://schemas.microsoft.com/office/2006/metadata/properties"/>
    <ds:schemaRef ds:uri="http://schemas.microsoft.com/office/infopath/2007/PartnerControls"/>
    <ds:schemaRef ds:uri="e7599c3b-cabc-4b24-a8a8-c7e1c009c151"/>
    <ds:schemaRef ds:uri="95176f9f-9fd6-4902-80b3-b76ccecdb0a5"/>
  </ds:schemaRefs>
</ds:datastoreItem>
</file>

<file path=customXml/itemProps2.xml><?xml version="1.0" encoding="utf-8"?>
<ds:datastoreItem xmlns:ds="http://schemas.openxmlformats.org/officeDocument/2006/customXml" ds:itemID="{CF11DDCB-D8AD-4FC6-BA6A-86493F91D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75EBC-B8E7-4B7A-8835-4387567D7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99c3b-cabc-4b24-a8a8-c7e1c009c151"/>
    <ds:schemaRef ds:uri="95176f9f-9fd6-4902-80b3-b76ccecdb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MLÁDEŽE</vt:lpstr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MLÁDEŽE</dc:title>
  <dc:subject/>
  <dc:creator>DM Pardubice</dc:creator>
  <cp:keywords/>
  <cp:lastModifiedBy>Libor Legner</cp:lastModifiedBy>
  <cp:revision>38</cp:revision>
  <cp:lastPrinted>2025-03-13T13:00:00Z</cp:lastPrinted>
  <dcterms:created xsi:type="dcterms:W3CDTF">2022-01-31T09:40:00Z</dcterms:created>
  <dcterms:modified xsi:type="dcterms:W3CDTF">2025-03-13T13:30:00Z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0x01010015D06FA5C6614F46BE740BD570169000</vt:lpwstr>
  </property>
  <property fmtid="{D5CDD505-2E9C-101B-9397-08002B2CF9AE}" pid="3" name="MediaServiceImageTags">
    <vt:lpwstr/>
  </property>
</Properties>
</file>